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1487B" w14:textId="286539D6" w:rsidR="00645E6B" w:rsidRPr="00F32BF6" w:rsidRDefault="00836046" w:rsidP="5477A5FD">
      <w:pPr>
        <w:jc w:val="center"/>
        <w:rPr>
          <w:rFonts w:ascii="Comic Sans MS" w:hAnsi="Comic Sans MS" w:cs="Arial"/>
          <w:b/>
          <w:bCs/>
        </w:rPr>
      </w:pPr>
      <w:r w:rsidRPr="5477A5FD">
        <w:rPr>
          <w:rFonts w:ascii="Comic Sans MS" w:hAnsi="Comic Sans MS" w:cs="Arial"/>
          <w:b/>
          <w:bCs/>
        </w:rPr>
        <w:t xml:space="preserve">CC Topic Homework </w:t>
      </w:r>
      <w:r w:rsidR="00517E45" w:rsidRPr="5477A5FD">
        <w:rPr>
          <w:rFonts w:ascii="Comic Sans MS" w:hAnsi="Comic Sans MS" w:cs="Arial"/>
          <w:b/>
          <w:bCs/>
        </w:rPr>
        <w:t>–</w:t>
      </w:r>
      <w:r w:rsidRPr="5477A5FD">
        <w:rPr>
          <w:rFonts w:ascii="Comic Sans MS" w:hAnsi="Comic Sans MS" w:cs="Arial"/>
          <w:b/>
          <w:bCs/>
        </w:rPr>
        <w:t xml:space="preserve"> </w:t>
      </w:r>
      <w:r w:rsidR="00517E45" w:rsidRPr="5477A5FD">
        <w:rPr>
          <w:rFonts w:ascii="Comic Sans MS" w:hAnsi="Comic Sans MS" w:cs="Arial"/>
          <w:b/>
          <w:bCs/>
        </w:rPr>
        <w:t>Ancient Greeks</w:t>
      </w:r>
    </w:p>
    <w:p w14:paraId="24A607B6" w14:textId="26A57816" w:rsidR="5477A5FD" w:rsidRDefault="5477A5FD" w:rsidP="5477A5FD">
      <w:pPr>
        <w:jc w:val="center"/>
        <w:rPr>
          <w:rFonts w:ascii="Comic Sans MS" w:hAnsi="Comic Sans MS" w:cs="Arial"/>
          <w:b/>
          <w:bCs/>
        </w:rPr>
      </w:pPr>
    </w:p>
    <w:p w14:paraId="4521487F" w14:textId="6E0B2F56" w:rsidR="00836046" w:rsidRPr="008F5C31" w:rsidRDefault="00836046" w:rsidP="5477A5FD">
      <w:pPr>
        <w:rPr>
          <w:rFonts w:ascii="Comic Sans MS" w:hAnsi="Comic Sans MS" w:cs="Arial"/>
          <w:sz w:val="22"/>
          <w:szCs w:val="22"/>
        </w:rPr>
      </w:pPr>
      <w:r w:rsidRPr="5477A5FD">
        <w:rPr>
          <w:rFonts w:ascii="Comic Sans MS" w:hAnsi="Comic Sans MS" w:cs="Arial"/>
          <w:sz w:val="22"/>
          <w:szCs w:val="22"/>
        </w:rPr>
        <w:t xml:space="preserve">Along with your weekly reading, spelling and </w:t>
      </w:r>
      <w:r w:rsidR="00F95712" w:rsidRPr="5477A5FD">
        <w:rPr>
          <w:rFonts w:ascii="Comic Sans MS" w:hAnsi="Comic Sans MS" w:cs="Arial"/>
          <w:sz w:val="22"/>
          <w:szCs w:val="22"/>
        </w:rPr>
        <w:t>maths</w:t>
      </w:r>
      <w:r w:rsidRPr="5477A5FD">
        <w:rPr>
          <w:rFonts w:ascii="Comic Sans MS" w:hAnsi="Comic Sans MS" w:cs="Arial"/>
          <w:sz w:val="22"/>
          <w:szCs w:val="22"/>
        </w:rPr>
        <w:t xml:space="preserve"> homework, you also have some termly homework linked to your CC topic </w:t>
      </w:r>
      <w:r w:rsidR="00517E45" w:rsidRPr="5477A5FD">
        <w:rPr>
          <w:rFonts w:ascii="Comic Sans MS" w:hAnsi="Comic Sans MS" w:cs="Arial"/>
          <w:b/>
          <w:bCs/>
          <w:sz w:val="22"/>
          <w:szCs w:val="22"/>
        </w:rPr>
        <w:t>ANCIENT GREEKS</w:t>
      </w:r>
      <w:r w:rsidRPr="5477A5FD">
        <w:rPr>
          <w:rFonts w:ascii="Comic Sans MS" w:hAnsi="Comic Sans MS" w:cs="Arial"/>
          <w:sz w:val="22"/>
          <w:szCs w:val="22"/>
        </w:rPr>
        <w:t>.</w:t>
      </w:r>
      <w:r w:rsidR="00F95712" w:rsidRPr="5477A5FD">
        <w:rPr>
          <w:rFonts w:ascii="Comic Sans MS" w:hAnsi="Comic Sans MS" w:cs="Arial"/>
          <w:sz w:val="22"/>
          <w:szCs w:val="22"/>
        </w:rPr>
        <w:t xml:space="preserve"> </w:t>
      </w:r>
      <w:r w:rsidR="00517E45" w:rsidRPr="5477A5FD">
        <w:rPr>
          <w:rFonts w:ascii="Comic Sans MS" w:hAnsi="Comic Sans MS" w:cs="Arial"/>
          <w:sz w:val="22"/>
          <w:szCs w:val="22"/>
        </w:rPr>
        <w:t xml:space="preserve">You are to choose </w:t>
      </w:r>
      <w:r w:rsidR="008519ED" w:rsidRPr="5477A5FD">
        <w:rPr>
          <w:rFonts w:ascii="Comic Sans MS" w:hAnsi="Comic Sans MS" w:cs="Arial"/>
          <w:b/>
          <w:bCs/>
          <w:sz w:val="22"/>
          <w:szCs w:val="22"/>
        </w:rPr>
        <w:t xml:space="preserve">2 </w:t>
      </w:r>
      <w:r w:rsidR="00517E45" w:rsidRPr="5477A5FD">
        <w:rPr>
          <w:rFonts w:ascii="Comic Sans MS" w:hAnsi="Comic Sans MS" w:cs="Arial"/>
          <w:b/>
          <w:bCs/>
          <w:sz w:val="22"/>
          <w:szCs w:val="22"/>
        </w:rPr>
        <w:t>piece</w:t>
      </w:r>
      <w:r w:rsidR="008519ED" w:rsidRPr="5477A5FD">
        <w:rPr>
          <w:rFonts w:ascii="Comic Sans MS" w:hAnsi="Comic Sans MS" w:cs="Arial"/>
          <w:b/>
          <w:bCs/>
          <w:sz w:val="22"/>
          <w:szCs w:val="22"/>
        </w:rPr>
        <w:t>s</w:t>
      </w:r>
      <w:r w:rsidRPr="5477A5FD">
        <w:rPr>
          <w:rFonts w:ascii="Comic Sans MS" w:hAnsi="Comic Sans MS" w:cs="Arial"/>
          <w:sz w:val="22"/>
          <w:szCs w:val="22"/>
        </w:rPr>
        <w:t xml:space="preserve"> of homework to complete. </w:t>
      </w:r>
      <w:r w:rsidR="00517E45" w:rsidRPr="5477A5FD">
        <w:rPr>
          <w:rFonts w:ascii="Comic Sans MS" w:hAnsi="Comic Sans MS" w:cs="Arial"/>
          <w:sz w:val="22"/>
          <w:szCs w:val="22"/>
        </w:rPr>
        <w:t>(You can do more if you’d like too!)</w:t>
      </w:r>
      <w:r w:rsidR="00F95712" w:rsidRPr="5477A5FD">
        <w:rPr>
          <w:rFonts w:ascii="Comic Sans MS" w:hAnsi="Comic Sans MS" w:cs="Arial"/>
          <w:sz w:val="22"/>
          <w:szCs w:val="22"/>
        </w:rPr>
        <w:t xml:space="preserve"> </w:t>
      </w:r>
      <w:r w:rsidRPr="5477A5FD">
        <w:rPr>
          <w:rFonts w:ascii="Comic Sans MS" w:hAnsi="Comic Sans MS" w:cs="Arial"/>
          <w:sz w:val="22"/>
          <w:szCs w:val="22"/>
        </w:rPr>
        <w:t xml:space="preserve">The </w:t>
      </w:r>
      <w:r w:rsidR="0A03F87B" w:rsidRPr="5477A5FD">
        <w:rPr>
          <w:rFonts w:ascii="Comic Sans MS" w:hAnsi="Comic Sans MS" w:cs="Arial"/>
          <w:sz w:val="22"/>
          <w:szCs w:val="22"/>
        </w:rPr>
        <w:t xml:space="preserve">first </w:t>
      </w:r>
      <w:r w:rsidRPr="5477A5FD">
        <w:rPr>
          <w:rFonts w:ascii="Comic Sans MS" w:hAnsi="Comic Sans MS" w:cs="Arial"/>
          <w:sz w:val="22"/>
          <w:szCs w:val="22"/>
        </w:rPr>
        <w:t>is due by</w:t>
      </w:r>
      <w:r w:rsidR="23D5F9B6" w:rsidRPr="5477A5FD">
        <w:rPr>
          <w:rFonts w:ascii="Comic Sans MS" w:hAnsi="Comic Sans MS" w:cs="Arial"/>
          <w:sz w:val="22"/>
          <w:szCs w:val="22"/>
        </w:rPr>
        <w:t xml:space="preserve"> </w:t>
      </w:r>
      <w:r w:rsidR="6BB148BA" w:rsidRPr="5477A5FD">
        <w:rPr>
          <w:rFonts w:ascii="Comic Sans MS" w:hAnsi="Comic Sans MS" w:cs="Arial"/>
          <w:b/>
          <w:bCs/>
          <w:sz w:val="22"/>
          <w:szCs w:val="22"/>
        </w:rPr>
        <w:t>W</w:t>
      </w:r>
      <w:r w:rsidR="23D5F9B6" w:rsidRPr="5477A5FD">
        <w:rPr>
          <w:rFonts w:ascii="Comic Sans MS" w:hAnsi="Comic Sans MS" w:cs="Arial"/>
          <w:b/>
          <w:bCs/>
          <w:sz w:val="22"/>
          <w:szCs w:val="22"/>
        </w:rPr>
        <w:t>ednesday 5</w:t>
      </w:r>
      <w:r w:rsidR="23D5F9B6" w:rsidRPr="5477A5FD">
        <w:rPr>
          <w:rFonts w:ascii="Comic Sans MS" w:hAnsi="Comic Sans MS" w:cs="Arial"/>
          <w:b/>
          <w:bCs/>
          <w:sz w:val="22"/>
          <w:szCs w:val="22"/>
          <w:vertAlign w:val="superscript"/>
        </w:rPr>
        <w:t>th</w:t>
      </w:r>
      <w:r w:rsidR="23D5F9B6" w:rsidRPr="5477A5FD">
        <w:rPr>
          <w:rFonts w:ascii="Comic Sans MS" w:hAnsi="Comic Sans MS" w:cs="Arial"/>
          <w:b/>
          <w:bCs/>
          <w:sz w:val="22"/>
          <w:szCs w:val="22"/>
        </w:rPr>
        <w:t xml:space="preserve"> November</w:t>
      </w:r>
      <w:r w:rsidR="23D5F9B6" w:rsidRPr="5477A5FD">
        <w:rPr>
          <w:rFonts w:ascii="Comic Sans MS" w:hAnsi="Comic Sans MS" w:cs="Arial"/>
          <w:sz w:val="22"/>
          <w:szCs w:val="22"/>
        </w:rPr>
        <w:t xml:space="preserve"> and the second by</w:t>
      </w:r>
      <w:r w:rsidR="72CF8009" w:rsidRPr="5477A5FD">
        <w:rPr>
          <w:rFonts w:ascii="Comic Sans MS" w:hAnsi="Comic Sans MS" w:cs="Arial"/>
          <w:sz w:val="22"/>
          <w:szCs w:val="22"/>
        </w:rPr>
        <w:t xml:space="preserve"> </w:t>
      </w:r>
      <w:r w:rsidR="006F73D2" w:rsidRPr="5477A5FD">
        <w:rPr>
          <w:rFonts w:ascii="Comic Sans MS" w:hAnsi="Comic Sans MS" w:cs="Arial"/>
          <w:b/>
          <w:bCs/>
          <w:sz w:val="22"/>
          <w:szCs w:val="22"/>
        </w:rPr>
        <w:t>Wednesday</w:t>
      </w:r>
      <w:r w:rsidRPr="5477A5FD">
        <w:rPr>
          <w:rFonts w:ascii="Comic Sans MS" w:hAnsi="Comic Sans MS" w:cs="Arial"/>
          <w:b/>
          <w:bCs/>
          <w:sz w:val="22"/>
          <w:szCs w:val="22"/>
        </w:rPr>
        <w:t xml:space="preserve"> </w:t>
      </w:r>
      <w:r w:rsidR="00F95712" w:rsidRPr="5477A5FD">
        <w:rPr>
          <w:rFonts w:ascii="Comic Sans MS" w:hAnsi="Comic Sans MS" w:cs="Arial"/>
          <w:b/>
          <w:bCs/>
          <w:sz w:val="22"/>
          <w:szCs w:val="22"/>
        </w:rPr>
        <w:t>3</w:t>
      </w:r>
      <w:r w:rsidR="00F95712" w:rsidRPr="5477A5FD">
        <w:rPr>
          <w:rFonts w:ascii="Comic Sans MS" w:hAnsi="Comic Sans MS" w:cs="Arial"/>
          <w:b/>
          <w:bCs/>
          <w:sz w:val="22"/>
          <w:szCs w:val="22"/>
          <w:vertAlign w:val="superscript"/>
        </w:rPr>
        <w:t>rd</w:t>
      </w:r>
      <w:r w:rsidR="00F95712" w:rsidRPr="5477A5FD">
        <w:rPr>
          <w:rFonts w:ascii="Comic Sans MS" w:hAnsi="Comic Sans MS" w:cs="Arial"/>
          <w:b/>
          <w:bCs/>
          <w:sz w:val="22"/>
          <w:szCs w:val="22"/>
        </w:rPr>
        <w:t xml:space="preserve"> </w:t>
      </w:r>
      <w:r w:rsidR="009B081B" w:rsidRPr="5477A5FD">
        <w:rPr>
          <w:rFonts w:ascii="Comic Sans MS" w:hAnsi="Comic Sans MS" w:cs="Arial"/>
          <w:b/>
          <w:bCs/>
          <w:sz w:val="22"/>
          <w:szCs w:val="22"/>
        </w:rPr>
        <w:t>December</w:t>
      </w:r>
      <w:r w:rsidR="00517E45" w:rsidRPr="5477A5FD">
        <w:rPr>
          <w:rFonts w:ascii="Comic Sans MS" w:hAnsi="Comic Sans MS" w:cs="Arial"/>
          <w:b/>
          <w:bCs/>
          <w:sz w:val="22"/>
          <w:szCs w:val="22"/>
        </w:rPr>
        <w:t xml:space="preserve">. </w:t>
      </w:r>
    </w:p>
    <w:p w14:paraId="45214880" w14:textId="77777777" w:rsidR="00836046" w:rsidRPr="008F5C31" w:rsidRDefault="00836046" w:rsidP="007608CE">
      <w:pPr>
        <w:jc w:val="both"/>
        <w:rPr>
          <w:rFonts w:ascii="Comic Sans MS" w:hAnsi="Comic Sans MS" w:cs="Arial"/>
          <w:sz w:val="22"/>
          <w:szCs w:val="20"/>
        </w:rPr>
      </w:pPr>
    </w:p>
    <w:p w14:paraId="7B6D31BA" w14:textId="20E67E88" w:rsidR="00573E5D" w:rsidRDefault="00573E5D" w:rsidP="5477A5FD">
      <w:pPr>
        <w:jc w:val="both"/>
        <w:rPr>
          <w:rFonts w:ascii="Comic Sans MS" w:hAnsi="Comic Sans MS" w:cs="Arial"/>
          <w:sz w:val="22"/>
          <w:szCs w:val="22"/>
        </w:rPr>
      </w:pPr>
      <w:r w:rsidRPr="5477A5FD">
        <w:rPr>
          <w:rFonts w:ascii="Comic Sans MS" w:hAnsi="Comic Sans MS" w:cs="Arial"/>
          <w:sz w:val="22"/>
          <w:szCs w:val="22"/>
        </w:rPr>
        <w:t>Belo</w:t>
      </w:r>
      <w:r w:rsidR="003B1D6D" w:rsidRPr="5477A5FD">
        <w:rPr>
          <w:rFonts w:ascii="Comic Sans MS" w:hAnsi="Comic Sans MS" w:cs="Arial"/>
          <w:sz w:val="22"/>
          <w:szCs w:val="22"/>
        </w:rPr>
        <w:t>w is an overview of the homework</w:t>
      </w:r>
      <w:r w:rsidRPr="5477A5FD">
        <w:rPr>
          <w:rFonts w:ascii="Comic Sans MS" w:hAnsi="Comic Sans MS" w:cs="Arial"/>
          <w:sz w:val="22"/>
          <w:szCs w:val="22"/>
        </w:rPr>
        <w:t xml:space="preserve">. </w:t>
      </w:r>
      <w:r w:rsidR="003B1D6D" w:rsidRPr="5477A5FD">
        <w:rPr>
          <w:rFonts w:ascii="Comic Sans MS" w:hAnsi="Comic Sans MS" w:cs="Arial"/>
          <w:sz w:val="22"/>
          <w:szCs w:val="22"/>
        </w:rPr>
        <w:t xml:space="preserve">More details are on the next page. </w:t>
      </w:r>
    </w:p>
    <w:p w14:paraId="45214883" w14:textId="1569CA3D" w:rsidR="003B1D6D" w:rsidRPr="008F5C31" w:rsidRDefault="00573E5D" w:rsidP="5477A5FD">
      <w:pPr>
        <w:rPr>
          <w:rFonts w:ascii="Comic Sans MS" w:hAnsi="Comic Sans MS" w:cs="Arial"/>
          <w:b/>
          <w:bCs/>
          <w:sz w:val="22"/>
          <w:szCs w:val="22"/>
        </w:rPr>
      </w:pPr>
      <w:r w:rsidRPr="5477A5FD">
        <w:rPr>
          <w:rFonts w:ascii="Comic Sans MS" w:hAnsi="Comic Sans MS" w:cs="Arial"/>
          <w:b/>
          <w:bCs/>
          <w:sz w:val="22"/>
          <w:szCs w:val="22"/>
        </w:rPr>
        <w:t xml:space="preserve">You </w:t>
      </w:r>
      <w:r w:rsidR="003A12F7" w:rsidRPr="5477A5FD">
        <w:rPr>
          <w:rFonts w:ascii="Comic Sans MS" w:hAnsi="Comic Sans MS" w:cs="Arial"/>
          <w:b/>
          <w:bCs/>
          <w:sz w:val="22"/>
          <w:szCs w:val="22"/>
        </w:rPr>
        <w:t>can either bring your homework into school or</w:t>
      </w:r>
      <w:r w:rsidRPr="5477A5FD">
        <w:rPr>
          <w:rFonts w:ascii="Comic Sans MS" w:hAnsi="Comic Sans MS" w:cs="Arial"/>
          <w:b/>
          <w:bCs/>
          <w:sz w:val="22"/>
          <w:szCs w:val="22"/>
        </w:rPr>
        <w:t xml:space="preserve"> </w:t>
      </w:r>
      <w:r w:rsidR="613ECC0C" w:rsidRPr="5477A5FD">
        <w:rPr>
          <w:rFonts w:ascii="Comic Sans MS" w:hAnsi="Comic Sans MS" w:cs="Arial"/>
          <w:b/>
          <w:bCs/>
          <w:sz w:val="22"/>
          <w:szCs w:val="22"/>
        </w:rPr>
        <w:t>email it to the school office</w:t>
      </w:r>
      <w:r w:rsidR="5CC79FBA" w:rsidRPr="5477A5FD">
        <w:rPr>
          <w:rFonts w:ascii="Comic Sans MS" w:hAnsi="Comic Sans MS" w:cs="Arial"/>
          <w:b/>
          <w:bCs/>
          <w:sz w:val="22"/>
          <w:szCs w:val="22"/>
        </w:rPr>
        <w:t xml:space="preserve"> at</w:t>
      </w:r>
      <w:r w:rsidR="613ECC0C" w:rsidRPr="5477A5FD">
        <w:rPr>
          <w:rFonts w:ascii="Comic Sans MS" w:hAnsi="Comic Sans MS" w:cs="Arial"/>
          <w:b/>
          <w:bCs/>
          <w:sz w:val="22"/>
          <w:szCs w:val="22"/>
        </w:rPr>
        <w:t xml:space="preserve"> office@westacre.worcs.</w:t>
      </w:r>
      <w:r w:rsidR="01963771" w:rsidRPr="5477A5FD">
        <w:rPr>
          <w:rFonts w:ascii="Comic Sans MS" w:hAnsi="Comic Sans MS" w:cs="Arial"/>
          <w:b/>
          <w:bCs/>
          <w:sz w:val="22"/>
          <w:szCs w:val="22"/>
        </w:rPr>
        <w:t>s</w:t>
      </w:r>
      <w:r w:rsidR="613ECC0C" w:rsidRPr="5477A5FD">
        <w:rPr>
          <w:rFonts w:ascii="Comic Sans MS" w:hAnsi="Comic Sans MS" w:cs="Arial"/>
          <w:b/>
          <w:bCs/>
          <w:sz w:val="22"/>
          <w:szCs w:val="22"/>
        </w:rPr>
        <w:t>ch.uk</w:t>
      </w:r>
    </w:p>
    <w:p w14:paraId="45214885" w14:textId="3EA8BD71" w:rsidR="003B1D6D" w:rsidRPr="008F5C31" w:rsidRDefault="00573E5D" w:rsidP="007608CE">
      <w:pPr>
        <w:jc w:val="both"/>
        <w:rPr>
          <w:rFonts w:ascii="Comic Sans MS" w:hAnsi="Comic Sans MS" w:cs="Arial"/>
          <w:sz w:val="22"/>
          <w:szCs w:val="22"/>
        </w:rPr>
      </w:pPr>
      <w:r w:rsidRPr="5477A5FD">
        <w:rPr>
          <w:rFonts w:ascii="Comic Sans MS" w:hAnsi="Comic Sans MS" w:cs="Arial"/>
          <w:sz w:val="22"/>
          <w:szCs w:val="22"/>
        </w:rPr>
        <w:t xml:space="preserve">R’s will be given for </w:t>
      </w:r>
      <w:r w:rsidR="003B1D6D" w:rsidRPr="5477A5FD">
        <w:rPr>
          <w:rFonts w:ascii="Comic Sans MS" w:hAnsi="Comic Sans MS" w:cs="Arial"/>
          <w:sz w:val="22"/>
          <w:szCs w:val="22"/>
        </w:rPr>
        <w:t xml:space="preserve">effort in completing this homework. </w:t>
      </w:r>
      <w:r w:rsidR="5D679EB9" w:rsidRPr="5477A5FD">
        <w:rPr>
          <w:rFonts w:ascii="Comic Sans MS" w:hAnsi="Comic Sans MS" w:cs="Arial"/>
          <w:sz w:val="22"/>
          <w:szCs w:val="22"/>
        </w:rPr>
        <w:t xml:space="preserve"> </w:t>
      </w:r>
      <w:r w:rsidRPr="5477A5FD">
        <w:rPr>
          <w:rFonts w:ascii="Comic Sans MS" w:hAnsi="Comic Sans MS" w:cs="Arial"/>
          <w:sz w:val="22"/>
          <w:szCs w:val="22"/>
        </w:rPr>
        <w:t>If you need any materials</w:t>
      </w:r>
      <w:r w:rsidR="000E4B61" w:rsidRPr="5477A5FD">
        <w:rPr>
          <w:rFonts w:ascii="Comic Sans MS" w:hAnsi="Comic Sans MS" w:cs="Arial"/>
          <w:sz w:val="22"/>
          <w:szCs w:val="22"/>
        </w:rPr>
        <w:t xml:space="preserve"> or resources</w:t>
      </w:r>
      <w:r w:rsidRPr="5477A5FD">
        <w:rPr>
          <w:rFonts w:ascii="Comic Sans MS" w:hAnsi="Comic Sans MS" w:cs="Arial"/>
          <w:sz w:val="22"/>
          <w:szCs w:val="22"/>
        </w:rPr>
        <w:t xml:space="preserve"> to support you in completing your homework, please speak to your class teacher who may be able to help. </w:t>
      </w:r>
    </w:p>
    <w:p w14:paraId="45214886" w14:textId="77777777" w:rsidR="009D36E8" w:rsidRPr="00F32BF6" w:rsidRDefault="009D36E8" w:rsidP="007608CE">
      <w:pPr>
        <w:jc w:val="both"/>
        <w:rPr>
          <w:rFonts w:ascii="Comic Sans MS" w:hAnsi="Comic Sans MS"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4"/>
        <w:gridCol w:w="3622"/>
        <w:gridCol w:w="3570"/>
      </w:tblGrid>
      <w:tr w:rsidR="003B1D6D" w:rsidRPr="00F32BF6" w14:paraId="4521488E" w14:textId="77777777" w:rsidTr="5477A5FD">
        <w:tc>
          <w:tcPr>
            <w:tcW w:w="3660" w:type="dxa"/>
          </w:tcPr>
          <w:p w14:paraId="45214887" w14:textId="77777777" w:rsidR="003B1D6D" w:rsidRPr="00F32BF6" w:rsidRDefault="003B1D6D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DT</w:t>
            </w:r>
          </w:p>
          <w:p w14:paraId="45214888" w14:textId="77777777" w:rsidR="003B1D6D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Make a meal inspired by Greek cuisine. </w:t>
            </w:r>
          </w:p>
        </w:tc>
        <w:tc>
          <w:tcPr>
            <w:tcW w:w="3661" w:type="dxa"/>
          </w:tcPr>
          <w:p w14:paraId="45214889" w14:textId="77777777" w:rsidR="003B1D6D" w:rsidRPr="00F32BF6" w:rsidRDefault="004B50A6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Art</w:t>
            </w:r>
          </w:p>
          <w:p w14:paraId="4521488B" w14:textId="677A2A72" w:rsidR="009D36E8" w:rsidRPr="00F32BF6" w:rsidRDefault="4A991347" w:rsidP="00EA46F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5477A5FD">
              <w:rPr>
                <w:rFonts w:ascii="Comic Sans MS" w:hAnsi="Comic Sans MS" w:cs="Arial"/>
                <w:sz w:val="20"/>
                <w:szCs w:val="20"/>
              </w:rPr>
              <w:t xml:space="preserve">Draw or create a Grecian mask to represent your chosen god or goddess. </w:t>
            </w:r>
          </w:p>
        </w:tc>
        <w:tc>
          <w:tcPr>
            <w:tcW w:w="3661" w:type="dxa"/>
          </w:tcPr>
          <w:p w14:paraId="4521488C" w14:textId="77777777" w:rsidR="009D36E8" w:rsidRPr="00F32BF6" w:rsidRDefault="003B1D6D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 xml:space="preserve"> </w:t>
            </w:r>
            <w:r w:rsidR="009D36E8" w:rsidRPr="00F32BF6">
              <w:rPr>
                <w:rFonts w:ascii="Comic Sans MS" w:hAnsi="Comic Sans MS" w:cs="Arial"/>
                <w:b/>
                <w:sz w:val="20"/>
                <w:szCs w:val="18"/>
              </w:rPr>
              <w:t>PE</w:t>
            </w:r>
          </w:p>
          <w:p w14:paraId="4521488D" w14:textId="77777777" w:rsidR="003B1D6D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Invent a game for the Olympics. </w:t>
            </w:r>
          </w:p>
        </w:tc>
      </w:tr>
      <w:tr w:rsidR="003B1D6D" w:rsidRPr="00F32BF6" w14:paraId="45214894" w14:textId="77777777" w:rsidTr="5477A5FD">
        <w:trPr>
          <w:trHeight w:val="690"/>
        </w:trPr>
        <w:tc>
          <w:tcPr>
            <w:tcW w:w="3660" w:type="dxa"/>
          </w:tcPr>
          <w:p w14:paraId="4521488F" w14:textId="77777777" w:rsidR="004B50A6" w:rsidRPr="00F32BF6" w:rsidRDefault="004B50A6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History</w:t>
            </w:r>
          </w:p>
          <w:p w14:paraId="45214890" w14:textId="77777777" w:rsidR="003B1D6D" w:rsidRPr="00F32BF6" w:rsidRDefault="004B50A6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Produce a timeline of the Ancient Greek period. </w:t>
            </w:r>
          </w:p>
        </w:tc>
        <w:tc>
          <w:tcPr>
            <w:tcW w:w="3661" w:type="dxa"/>
            <w:vMerge w:val="restart"/>
          </w:tcPr>
          <w:p w14:paraId="45214891" w14:textId="77777777" w:rsidR="003B1D6D" w:rsidRPr="00F32BF6" w:rsidRDefault="4FAAB102" w:rsidP="5477A5F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52148F8" wp14:editId="1EB6FCB7">
                  <wp:extent cx="1571625" cy="167412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674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14:paraId="45214892" w14:textId="77777777" w:rsidR="004B50A6" w:rsidRPr="00F32BF6" w:rsidRDefault="004B50A6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Etymology (English)</w:t>
            </w:r>
          </w:p>
          <w:p w14:paraId="45214893" w14:textId="77777777" w:rsidR="003B1D6D" w:rsidRPr="00F32BF6" w:rsidRDefault="004B50A6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Research 10 English words with Greek origins. Explain the ‘stories’ behind them.  </w:t>
            </w:r>
          </w:p>
        </w:tc>
      </w:tr>
      <w:tr w:rsidR="003B1D6D" w:rsidRPr="00F32BF6" w14:paraId="4521489A" w14:textId="77777777" w:rsidTr="5477A5FD">
        <w:tc>
          <w:tcPr>
            <w:tcW w:w="3660" w:type="dxa"/>
          </w:tcPr>
          <w:p w14:paraId="45214895" w14:textId="77777777" w:rsidR="004B50A6" w:rsidRPr="00F32BF6" w:rsidRDefault="004B50A6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R&amp;W</w:t>
            </w:r>
          </w:p>
          <w:p w14:paraId="5FBACD6A" w14:textId="0D051DA7" w:rsidR="003B1D6D" w:rsidRPr="00F32BF6" w:rsidRDefault="004B50A6" w:rsidP="6BCA88B5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6BCA88B5">
              <w:rPr>
                <w:rFonts w:ascii="Comic Sans MS" w:hAnsi="Comic Sans MS" w:cs="Arial"/>
                <w:sz w:val="20"/>
                <w:szCs w:val="20"/>
              </w:rPr>
              <w:t>Create a fact file about one of the Greek Gods or Goddesses.</w:t>
            </w:r>
          </w:p>
          <w:p w14:paraId="66B346CD" w14:textId="350F5F4F" w:rsidR="003B1D6D" w:rsidRPr="00F32BF6" w:rsidRDefault="003B1D6D" w:rsidP="6BCA88B5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45214896" w14:textId="0746FF37" w:rsidR="003B1D6D" w:rsidRPr="00F32BF6" w:rsidRDefault="003B1D6D" w:rsidP="5477A5FD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661" w:type="dxa"/>
            <w:vMerge/>
          </w:tcPr>
          <w:p w14:paraId="45214897" w14:textId="77777777" w:rsidR="003B1D6D" w:rsidRPr="00F32BF6" w:rsidRDefault="003B1D6D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</w:p>
        </w:tc>
        <w:tc>
          <w:tcPr>
            <w:tcW w:w="3661" w:type="dxa"/>
          </w:tcPr>
          <w:p w14:paraId="45214898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Geography</w:t>
            </w:r>
          </w:p>
          <w:p w14:paraId="45214899" w14:textId="77777777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Create a map of the area of Greece and the surrounding areas, including at least 5 cities and 1 landmark. </w:t>
            </w: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 xml:space="preserve"> </w:t>
            </w:r>
          </w:p>
        </w:tc>
      </w:tr>
      <w:tr w:rsidR="003B1D6D" w:rsidRPr="00F32BF6" w14:paraId="452148A1" w14:textId="77777777" w:rsidTr="5477A5FD">
        <w:tc>
          <w:tcPr>
            <w:tcW w:w="3660" w:type="dxa"/>
          </w:tcPr>
          <w:p w14:paraId="4521489B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Music</w:t>
            </w:r>
          </w:p>
          <w:p w14:paraId="4521489C" w14:textId="77777777" w:rsidR="003B1D6D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Make a Greek musical instrument, inspired by the Lyre.</w:t>
            </w:r>
          </w:p>
        </w:tc>
        <w:tc>
          <w:tcPr>
            <w:tcW w:w="3661" w:type="dxa"/>
          </w:tcPr>
          <w:p w14:paraId="4521489D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Science</w:t>
            </w:r>
          </w:p>
          <w:p w14:paraId="4521489E" w14:textId="77777777" w:rsidR="003B1D6D" w:rsidRPr="00F32BF6" w:rsidRDefault="009D36E8" w:rsidP="00F32BF6">
            <w:pPr>
              <w:jc w:val="center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Research the story of Eureka! and Archimedes. Discuss how this relates to modern life. How could you prove it now?</w:t>
            </w:r>
          </w:p>
        </w:tc>
        <w:tc>
          <w:tcPr>
            <w:tcW w:w="3661" w:type="dxa"/>
          </w:tcPr>
          <w:p w14:paraId="4521489F" w14:textId="77777777" w:rsidR="004B50A6" w:rsidRPr="00F32BF6" w:rsidRDefault="004B50A6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Computing / STEM</w:t>
            </w:r>
          </w:p>
          <w:p w14:paraId="452148A0" w14:textId="77777777" w:rsidR="003B1D6D" w:rsidRPr="00F32BF6" w:rsidRDefault="004B50A6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Create a presentation about Greek technology. </w:t>
            </w:r>
          </w:p>
        </w:tc>
      </w:tr>
    </w:tbl>
    <w:p w14:paraId="452148A2" w14:textId="77777777" w:rsidR="003B1D6D" w:rsidRPr="00F32BF6" w:rsidRDefault="003B1D6D" w:rsidP="007608CE">
      <w:pPr>
        <w:jc w:val="both"/>
        <w:rPr>
          <w:rFonts w:ascii="Comic Sans MS" w:hAnsi="Comic Sans MS" w:cs="Arial"/>
          <w:sz w:val="20"/>
          <w:szCs w:val="20"/>
        </w:rPr>
      </w:pPr>
    </w:p>
    <w:p w14:paraId="403D5E7D" w14:textId="5DE49352" w:rsidR="5477A5FD" w:rsidRDefault="5477A5FD" w:rsidP="5477A5FD">
      <w:pPr>
        <w:jc w:val="both"/>
        <w:rPr>
          <w:rFonts w:ascii="Comic Sans MS" w:hAnsi="Comic Sans MS" w:cs="Arial"/>
          <w:sz w:val="20"/>
          <w:szCs w:val="20"/>
        </w:rPr>
      </w:pPr>
    </w:p>
    <w:p w14:paraId="110B6FB8" w14:textId="77777777" w:rsidR="001E71BB" w:rsidRDefault="001E71BB" w:rsidP="5477A5FD">
      <w:pPr>
        <w:jc w:val="both"/>
        <w:rPr>
          <w:rFonts w:ascii="Comic Sans MS" w:hAnsi="Comic Sans MS" w:cs="Arial"/>
          <w:sz w:val="20"/>
          <w:szCs w:val="20"/>
        </w:rPr>
      </w:pPr>
    </w:p>
    <w:p w14:paraId="18E03B62" w14:textId="77777777" w:rsidR="001E71BB" w:rsidRDefault="001E71BB" w:rsidP="5477A5FD">
      <w:pPr>
        <w:jc w:val="both"/>
        <w:rPr>
          <w:rFonts w:ascii="Comic Sans MS" w:hAnsi="Comic Sans MS" w:cs="Arial"/>
          <w:sz w:val="20"/>
          <w:szCs w:val="20"/>
        </w:rPr>
      </w:pPr>
    </w:p>
    <w:p w14:paraId="20153B20" w14:textId="77777777" w:rsidR="001E71BB" w:rsidRDefault="001E71BB" w:rsidP="5477A5FD">
      <w:pPr>
        <w:jc w:val="both"/>
        <w:rPr>
          <w:rFonts w:ascii="Comic Sans MS" w:hAnsi="Comic Sans MS" w:cs="Arial"/>
          <w:sz w:val="20"/>
          <w:szCs w:val="20"/>
        </w:rPr>
      </w:pPr>
    </w:p>
    <w:p w14:paraId="6EBC07DE" w14:textId="77777777" w:rsidR="001E71BB" w:rsidRDefault="001E71BB" w:rsidP="5477A5FD">
      <w:pPr>
        <w:jc w:val="both"/>
        <w:rPr>
          <w:rFonts w:ascii="Comic Sans MS" w:hAnsi="Comic Sans MS" w:cs="Arial"/>
          <w:sz w:val="20"/>
          <w:szCs w:val="20"/>
        </w:rPr>
      </w:pPr>
    </w:p>
    <w:p w14:paraId="552B6C94" w14:textId="77777777" w:rsidR="001E71BB" w:rsidRDefault="001E71BB" w:rsidP="5477A5FD">
      <w:pPr>
        <w:jc w:val="both"/>
        <w:rPr>
          <w:rFonts w:ascii="Comic Sans MS" w:hAnsi="Comic Sans MS" w:cs="Arial"/>
          <w:sz w:val="20"/>
          <w:szCs w:val="20"/>
        </w:rPr>
      </w:pPr>
    </w:p>
    <w:p w14:paraId="7D232941" w14:textId="22A0DE7C" w:rsidR="5477A5FD" w:rsidRDefault="5477A5FD" w:rsidP="5477A5FD">
      <w:pPr>
        <w:jc w:val="both"/>
        <w:rPr>
          <w:rFonts w:ascii="Comic Sans MS" w:hAnsi="Comic Sans MS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9"/>
        <w:gridCol w:w="7997"/>
      </w:tblGrid>
      <w:tr w:rsidR="009D36E8" w:rsidRPr="00F32BF6" w14:paraId="452148A5" w14:textId="77777777" w:rsidTr="5477A5FD">
        <w:tc>
          <w:tcPr>
            <w:tcW w:w="2802" w:type="dxa"/>
            <w:shd w:val="clear" w:color="auto" w:fill="44546A" w:themeFill="text2"/>
          </w:tcPr>
          <w:p w14:paraId="452148A3" w14:textId="77777777" w:rsidR="009D36E8" w:rsidRPr="008F5C31" w:rsidRDefault="009D36E8" w:rsidP="00EA46FB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0"/>
                <w:szCs w:val="18"/>
              </w:rPr>
            </w:pPr>
            <w:r w:rsidRPr="008F5C31">
              <w:rPr>
                <w:rFonts w:ascii="Comic Sans MS" w:hAnsi="Comic Sans MS" w:cs="Arial"/>
                <w:b/>
                <w:color w:val="FFFFFF" w:themeColor="background1"/>
                <w:sz w:val="20"/>
                <w:szCs w:val="18"/>
              </w:rPr>
              <w:t>Task</w:t>
            </w:r>
          </w:p>
        </w:tc>
        <w:tc>
          <w:tcPr>
            <w:tcW w:w="8180" w:type="dxa"/>
            <w:shd w:val="clear" w:color="auto" w:fill="44546A" w:themeFill="text2"/>
          </w:tcPr>
          <w:p w14:paraId="452148A4" w14:textId="77777777" w:rsidR="009D36E8" w:rsidRPr="008F5C31" w:rsidRDefault="009D36E8" w:rsidP="00EA46FB">
            <w:pPr>
              <w:jc w:val="center"/>
              <w:rPr>
                <w:rFonts w:ascii="Comic Sans MS" w:hAnsi="Comic Sans MS" w:cs="Arial"/>
                <w:b/>
                <w:color w:val="FFFFFF" w:themeColor="background1"/>
                <w:sz w:val="20"/>
                <w:szCs w:val="18"/>
              </w:rPr>
            </w:pPr>
            <w:r w:rsidRPr="008F5C31">
              <w:rPr>
                <w:rFonts w:ascii="Comic Sans MS" w:hAnsi="Comic Sans MS" w:cs="Arial"/>
                <w:b/>
                <w:color w:val="FFFFFF" w:themeColor="background1"/>
                <w:sz w:val="20"/>
                <w:szCs w:val="18"/>
              </w:rPr>
              <w:t>Explanation</w:t>
            </w:r>
          </w:p>
        </w:tc>
      </w:tr>
      <w:tr w:rsidR="009D36E8" w:rsidRPr="00F32BF6" w14:paraId="452148AB" w14:textId="77777777" w:rsidTr="5477A5FD">
        <w:tc>
          <w:tcPr>
            <w:tcW w:w="2802" w:type="dxa"/>
          </w:tcPr>
          <w:p w14:paraId="452148A6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Computing / STEM</w:t>
            </w:r>
          </w:p>
          <w:p w14:paraId="452148A7" w14:textId="77777777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Create a presentation about Greek</w:t>
            </w:r>
            <w:r w:rsidR="001040EB" w:rsidRPr="00F32BF6">
              <w:rPr>
                <w:rFonts w:ascii="Comic Sans MS" w:hAnsi="Comic Sans MS" w:cs="Arial"/>
                <w:sz w:val="20"/>
                <w:szCs w:val="18"/>
              </w:rPr>
              <w:t xml:space="preserve"> technology inventions. </w:t>
            </w:r>
          </w:p>
        </w:tc>
        <w:tc>
          <w:tcPr>
            <w:tcW w:w="8180" w:type="dxa"/>
          </w:tcPr>
          <w:p w14:paraId="452148A8" w14:textId="77777777" w:rsidR="001040EB" w:rsidRPr="00F32BF6" w:rsidRDefault="001040EB" w:rsidP="00EA46FB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The presentation could be created on PowerPoint, but you could also present it on paper.</w:t>
            </w:r>
          </w:p>
          <w:p w14:paraId="452148A9" w14:textId="77777777" w:rsidR="001040EB" w:rsidRPr="00F32BF6" w:rsidRDefault="001040EB" w:rsidP="00EA46FB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Explain at least 3 different Greek technology inventions. </w:t>
            </w:r>
          </w:p>
          <w:p w14:paraId="452148AA" w14:textId="77777777" w:rsidR="001040EB" w:rsidRPr="00F32BF6" w:rsidRDefault="001040EB" w:rsidP="00EA46FB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You could ‘voice over’ the </w:t>
            </w:r>
            <w:proofErr w:type="gramStart"/>
            <w:r w:rsidRPr="00F32BF6">
              <w:rPr>
                <w:rFonts w:ascii="Comic Sans MS" w:hAnsi="Comic Sans MS" w:cs="Arial"/>
                <w:sz w:val="20"/>
                <w:szCs w:val="18"/>
              </w:rPr>
              <w:t>presentation, or</w:t>
            </w:r>
            <w:proofErr w:type="gramEnd"/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 record yourself presenting it. </w:t>
            </w:r>
          </w:p>
        </w:tc>
      </w:tr>
      <w:tr w:rsidR="009D36E8" w:rsidRPr="00F32BF6" w14:paraId="452148B6" w14:textId="77777777" w:rsidTr="5477A5FD">
        <w:tc>
          <w:tcPr>
            <w:tcW w:w="2802" w:type="dxa"/>
          </w:tcPr>
          <w:p w14:paraId="452148AC" w14:textId="77777777" w:rsidR="009D36E8" w:rsidRPr="00F32BF6" w:rsidRDefault="001040EB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Science</w:t>
            </w:r>
          </w:p>
          <w:p w14:paraId="452148AE" w14:textId="6D6EA250" w:rsidR="009D36E8" w:rsidRPr="00F32BF6" w:rsidRDefault="35EF2C75" w:rsidP="5477A5FD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5477A5FD">
              <w:rPr>
                <w:rFonts w:ascii="Comic Sans MS" w:hAnsi="Comic Sans MS" w:cs="Arial"/>
                <w:sz w:val="20"/>
                <w:szCs w:val="20"/>
              </w:rPr>
              <w:t>Research the story of Eureka! and Archimedes. Discuss how this relates to modern life. How could you prove it now?</w:t>
            </w:r>
          </w:p>
        </w:tc>
        <w:tc>
          <w:tcPr>
            <w:tcW w:w="8180" w:type="dxa"/>
          </w:tcPr>
          <w:p w14:paraId="452148AF" w14:textId="77777777" w:rsidR="009D36E8" w:rsidRPr="00F32BF6" w:rsidRDefault="001040EB" w:rsidP="00EA46FB">
            <w:pPr>
              <w:numPr>
                <w:ilvl w:val="0"/>
                <w:numId w:val="3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Summarise the story.</w:t>
            </w:r>
          </w:p>
          <w:p w14:paraId="452148B0" w14:textId="77777777" w:rsidR="001040EB" w:rsidRPr="00F32BF6" w:rsidRDefault="001040EB" w:rsidP="00EA46FB">
            <w:pPr>
              <w:numPr>
                <w:ilvl w:val="0"/>
                <w:numId w:val="3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Explain </w:t>
            </w:r>
            <w:r w:rsidR="00443BAB" w:rsidRPr="00F32BF6">
              <w:rPr>
                <w:rFonts w:ascii="Comic Sans MS" w:hAnsi="Comic Sans MS" w:cs="Arial"/>
                <w:sz w:val="20"/>
                <w:szCs w:val="18"/>
              </w:rPr>
              <w:t>why the story is so important to modern life.</w:t>
            </w:r>
          </w:p>
          <w:p w14:paraId="452148B1" w14:textId="77777777" w:rsidR="00443BAB" w:rsidRPr="00F32BF6" w:rsidRDefault="00443BAB" w:rsidP="00EA46FB">
            <w:pPr>
              <w:numPr>
                <w:ilvl w:val="0"/>
                <w:numId w:val="3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How could you prove the ‘Archimedes Principle’ now?</w:t>
            </w:r>
          </w:p>
          <w:p w14:paraId="452148B3" w14:textId="1B2F2936" w:rsidR="00695CF8" w:rsidRPr="00F32BF6" w:rsidRDefault="7FA6CE02" w:rsidP="5477A5FD">
            <w:pPr>
              <w:numPr>
                <w:ilvl w:val="0"/>
                <w:numId w:val="3"/>
              </w:num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5477A5FD">
              <w:rPr>
                <w:rFonts w:ascii="Comic Sans MS" w:hAnsi="Comic Sans MS" w:cs="Arial"/>
                <w:sz w:val="20"/>
                <w:szCs w:val="20"/>
              </w:rPr>
              <w:t xml:space="preserve">You could test the principle and take photos of you doing so. </w:t>
            </w:r>
          </w:p>
          <w:p w14:paraId="452148B4" w14:textId="77777777" w:rsidR="00695CF8" w:rsidRPr="00F32BF6" w:rsidRDefault="00695CF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Click </w:t>
            </w:r>
            <w:hyperlink r:id="rId12" w:anchor=":~:text=Archimedes%20has%20gone%20down%20in,as%20the%20goldsmith%20had%20claimed." w:history="1">
              <w:r w:rsidRPr="00F32BF6">
                <w:rPr>
                  <w:rStyle w:val="Hyperlink"/>
                  <w:rFonts w:ascii="Comic Sans MS" w:hAnsi="Comic Sans MS" w:cs="Arial"/>
                  <w:sz w:val="20"/>
                  <w:szCs w:val="18"/>
                </w:rPr>
                <w:t>HERE</w:t>
              </w:r>
            </w:hyperlink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 for a </w:t>
            </w:r>
            <w:r w:rsidR="00DE6E40" w:rsidRPr="00F32BF6">
              <w:rPr>
                <w:rFonts w:ascii="Comic Sans MS" w:hAnsi="Comic Sans MS" w:cs="Arial"/>
                <w:sz w:val="20"/>
                <w:szCs w:val="18"/>
              </w:rPr>
              <w:t>take you</w:t>
            </w: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 to a website </w:t>
            </w:r>
            <w:r w:rsidR="00DE6E40" w:rsidRPr="00F32BF6">
              <w:rPr>
                <w:rFonts w:ascii="Comic Sans MS" w:hAnsi="Comic Sans MS" w:cs="Arial"/>
                <w:sz w:val="20"/>
                <w:szCs w:val="18"/>
              </w:rPr>
              <w:t>that explains the story.</w:t>
            </w:r>
          </w:p>
          <w:p w14:paraId="452148B5" w14:textId="77777777" w:rsidR="00695CF8" w:rsidRPr="00F32BF6" w:rsidRDefault="00695CF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Click </w:t>
            </w:r>
            <w:hyperlink r:id="rId13" w:history="1">
              <w:r w:rsidRPr="00F32BF6">
                <w:rPr>
                  <w:rStyle w:val="Hyperlink"/>
                  <w:rFonts w:ascii="Comic Sans MS" w:hAnsi="Comic Sans MS" w:cs="Arial"/>
                  <w:sz w:val="20"/>
                  <w:szCs w:val="18"/>
                </w:rPr>
                <w:t>HERE</w:t>
              </w:r>
            </w:hyperlink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 to watch a video of the story. </w:t>
            </w:r>
          </w:p>
        </w:tc>
      </w:tr>
      <w:tr w:rsidR="009D36E8" w:rsidRPr="00F32BF6" w14:paraId="452148BF" w14:textId="77777777" w:rsidTr="5477A5FD">
        <w:tc>
          <w:tcPr>
            <w:tcW w:w="2802" w:type="dxa"/>
          </w:tcPr>
          <w:p w14:paraId="452148B7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Music</w:t>
            </w:r>
          </w:p>
          <w:p w14:paraId="452148B8" w14:textId="77777777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Make a Greek musical instrument, inspired by the Lyre</w:t>
            </w:r>
          </w:p>
        </w:tc>
        <w:tc>
          <w:tcPr>
            <w:tcW w:w="8180" w:type="dxa"/>
          </w:tcPr>
          <w:p w14:paraId="452148B9" w14:textId="77777777" w:rsidR="009D36E8" w:rsidRPr="00F32BF6" w:rsidRDefault="00AF6112" w:rsidP="00EA46FB">
            <w:pPr>
              <w:numPr>
                <w:ilvl w:val="0"/>
                <w:numId w:val="5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Research what a Lyre is</w:t>
            </w:r>
            <w:r w:rsidR="00E25669" w:rsidRPr="00F32BF6">
              <w:rPr>
                <w:rFonts w:ascii="Comic Sans MS" w:hAnsi="Comic Sans MS" w:cs="Arial"/>
                <w:sz w:val="20"/>
                <w:szCs w:val="18"/>
              </w:rPr>
              <w:t>.</w:t>
            </w:r>
          </w:p>
          <w:p w14:paraId="452148BA" w14:textId="77777777" w:rsidR="00AF6112" w:rsidRPr="00F32BF6" w:rsidRDefault="00AF6112" w:rsidP="00EA46FB">
            <w:pPr>
              <w:numPr>
                <w:ilvl w:val="0"/>
                <w:numId w:val="5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Sketch your ‘new’ instrument, inspired by the Lyre. Ensure it is labelled with the materials </w:t>
            </w:r>
            <w:r w:rsidR="00E25669" w:rsidRPr="00F32BF6">
              <w:rPr>
                <w:rFonts w:ascii="Comic Sans MS" w:hAnsi="Comic Sans MS" w:cs="Arial"/>
                <w:sz w:val="20"/>
                <w:szCs w:val="18"/>
              </w:rPr>
              <w:t>that it would be made of out.</w:t>
            </w:r>
          </w:p>
          <w:p w14:paraId="452148BB" w14:textId="77777777" w:rsidR="00E25669" w:rsidRPr="00F32BF6" w:rsidRDefault="00E25669" w:rsidP="00EA46FB">
            <w:pPr>
              <w:numPr>
                <w:ilvl w:val="0"/>
                <w:numId w:val="5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Write an explanation on how it would be played. </w:t>
            </w:r>
          </w:p>
          <w:p w14:paraId="452148BC" w14:textId="77777777" w:rsidR="0095317F" w:rsidRPr="00F32BF6" w:rsidRDefault="0095317F" w:rsidP="00EA46FB">
            <w:pPr>
              <w:numPr>
                <w:ilvl w:val="0"/>
                <w:numId w:val="5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Make a model of the instrument – you can be creative with what you use. </w:t>
            </w:r>
            <w:r w:rsidR="0005201B" w:rsidRPr="00F32BF6">
              <w:rPr>
                <w:rFonts w:ascii="Comic Sans MS" w:hAnsi="Comic Sans MS" w:cs="Arial"/>
                <w:sz w:val="20"/>
                <w:szCs w:val="18"/>
              </w:rPr>
              <w:t>From cardboard boxes to wood, the choice is yours!</w:t>
            </w:r>
          </w:p>
          <w:p w14:paraId="452148BE" w14:textId="45710F76" w:rsidR="00E25669" w:rsidRPr="00F32BF6" w:rsidRDefault="60C4CDD9" w:rsidP="5477A5FD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5477A5FD">
              <w:rPr>
                <w:rFonts w:ascii="Comic Sans MS" w:hAnsi="Comic Sans MS" w:cs="Arial"/>
                <w:sz w:val="20"/>
                <w:szCs w:val="20"/>
              </w:rPr>
              <w:t xml:space="preserve">Click </w:t>
            </w:r>
            <w:hyperlink r:id="rId14">
              <w:r w:rsidRPr="5477A5FD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HERE</w:t>
              </w:r>
            </w:hyperlink>
            <w:r w:rsidRPr="5477A5FD">
              <w:rPr>
                <w:rFonts w:ascii="Comic Sans MS" w:hAnsi="Comic Sans MS" w:cs="Arial"/>
                <w:sz w:val="20"/>
                <w:szCs w:val="20"/>
              </w:rPr>
              <w:t xml:space="preserve"> to find out more about a Lyre.</w:t>
            </w:r>
          </w:p>
        </w:tc>
      </w:tr>
      <w:tr w:rsidR="009D36E8" w:rsidRPr="00F32BF6" w14:paraId="452148C8" w14:textId="77777777" w:rsidTr="5477A5FD">
        <w:tc>
          <w:tcPr>
            <w:tcW w:w="2802" w:type="dxa"/>
          </w:tcPr>
          <w:p w14:paraId="452148C0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Geography</w:t>
            </w:r>
          </w:p>
          <w:p w14:paraId="452148C1" w14:textId="1276C0F6" w:rsidR="009D36E8" w:rsidRPr="00F32BF6" w:rsidRDefault="35EF2C75" w:rsidP="00EA46F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5477A5FD">
              <w:rPr>
                <w:rFonts w:ascii="Comic Sans MS" w:hAnsi="Comic Sans MS" w:cs="Arial"/>
                <w:sz w:val="20"/>
                <w:szCs w:val="20"/>
              </w:rPr>
              <w:t>Create a map of the area of Greece and the surrounding</w:t>
            </w:r>
            <w:r w:rsidR="0BF43CE6" w:rsidRPr="5477A5F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Pr="5477A5FD">
              <w:rPr>
                <w:rFonts w:ascii="Comic Sans MS" w:hAnsi="Comic Sans MS" w:cs="Arial"/>
                <w:sz w:val="20"/>
                <w:szCs w:val="20"/>
              </w:rPr>
              <w:t xml:space="preserve">areas, including at least 5 cities and 1 landmark. </w:t>
            </w:r>
            <w:r w:rsidRPr="5477A5FD">
              <w:rPr>
                <w:rFonts w:ascii="Comic Sans MS" w:hAnsi="Comic Sans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180" w:type="dxa"/>
          </w:tcPr>
          <w:p w14:paraId="452148C2" w14:textId="77777777" w:rsidR="009D36E8" w:rsidRPr="00F32BF6" w:rsidRDefault="00C12AE6" w:rsidP="00EA46FB">
            <w:pPr>
              <w:numPr>
                <w:ilvl w:val="0"/>
                <w:numId w:val="4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Use an atlas or Google Maps to sketch out a map of Greece.</w:t>
            </w:r>
          </w:p>
          <w:p w14:paraId="452148C3" w14:textId="77777777" w:rsidR="00C12AE6" w:rsidRPr="00F32BF6" w:rsidRDefault="00C12AE6" w:rsidP="00EA46FB">
            <w:pPr>
              <w:numPr>
                <w:ilvl w:val="0"/>
                <w:numId w:val="4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Include the surrounding countries</w:t>
            </w:r>
          </w:p>
          <w:p w14:paraId="452148C4" w14:textId="77777777" w:rsidR="00C12AE6" w:rsidRPr="00F32BF6" w:rsidRDefault="00C12AE6" w:rsidP="00EA46FB">
            <w:pPr>
              <w:numPr>
                <w:ilvl w:val="0"/>
                <w:numId w:val="4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Label at least 5 cities</w:t>
            </w:r>
          </w:p>
          <w:p w14:paraId="452148C5" w14:textId="77777777" w:rsidR="00C12AE6" w:rsidRPr="00F32BF6" w:rsidRDefault="00C12AE6" w:rsidP="00EA46FB">
            <w:pPr>
              <w:numPr>
                <w:ilvl w:val="0"/>
                <w:numId w:val="4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Label at least 1 landmark</w:t>
            </w:r>
          </w:p>
          <w:p w14:paraId="452148C6" w14:textId="77777777" w:rsidR="00C12AE6" w:rsidRPr="00F32BF6" w:rsidRDefault="00C12AE6" w:rsidP="00EA46FB">
            <w:pPr>
              <w:numPr>
                <w:ilvl w:val="0"/>
                <w:numId w:val="4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Could you even make it 3D?</w:t>
            </w:r>
          </w:p>
          <w:p w14:paraId="452148C7" w14:textId="2B3EFF53" w:rsidR="00C12AE6" w:rsidRPr="00F32BF6" w:rsidRDefault="00C12AE6" w:rsidP="00EA46FB">
            <w:pPr>
              <w:jc w:val="both"/>
              <w:rPr>
                <w:rFonts w:ascii="Comic Sans MS" w:hAnsi="Comic Sans MS" w:cs="Arial"/>
                <w:sz w:val="20"/>
                <w:szCs w:val="20"/>
                <w:highlight w:val="yellow"/>
              </w:rPr>
            </w:pPr>
          </w:p>
        </w:tc>
      </w:tr>
      <w:tr w:rsidR="009D36E8" w:rsidRPr="00F32BF6" w14:paraId="452148CF" w14:textId="77777777" w:rsidTr="5477A5FD">
        <w:tc>
          <w:tcPr>
            <w:tcW w:w="2802" w:type="dxa"/>
          </w:tcPr>
          <w:p w14:paraId="452148C9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R&amp;W</w:t>
            </w:r>
          </w:p>
          <w:p w14:paraId="452148CA" w14:textId="77777777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Create a fact file about one of the Greek Gods or Goddesses.</w:t>
            </w:r>
          </w:p>
        </w:tc>
        <w:tc>
          <w:tcPr>
            <w:tcW w:w="8180" w:type="dxa"/>
          </w:tcPr>
          <w:p w14:paraId="452148CB" w14:textId="77777777" w:rsidR="009D36E8" w:rsidRPr="00F32BF6" w:rsidRDefault="00C12AE6" w:rsidP="00EA46FB">
            <w:pPr>
              <w:numPr>
                <w:ilvl w:val="0"/>
                <w:numId w:val="6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Choose a Greek God or Goddess.</w:t>
            </w:r>
          </w:p>
          <w:p w14:paraId="452148CC" w14:textId="77777777" w:rsidR="00C12AE6" w:rsidRPr="00F32BF6" w:rsidRDefault="00C12AE6" w:rsidP="00EA46FB">
            <w:pPr>
              <w:numPr>
                <w:ilvl w:val="0"/>
                <w:numId w:val="6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Research facts about it. </w:t>
            </w:r>
          </w:p>
          <w:p w14:paraId="452148CD" w14:textId="77777777" w:rsidR="00C12AE6" w:rsidRPr="00F32BF6" w:rsidRDefault="00C12AE6" w:rsidP="00EA46FB">
            <w:pPr>
              <w:numPr>
                <w:ilvl w:val="0"/>
                <w:numId w:val="6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Create a Fact File that you could give to someone in Year 5, to explain everything they would need to know about the God.</w:t>
            </w:r>
          </w:p>
          <w:p w14:paraId="452148CE" w14:textId="77777777" w:rsidR="00C12AE6" w:rsidRPr="00F32BF6" w:rsidRDefault="00C12AE6" w:rsidP="00EA46FB">
            <w:pPr>
              <w:numPr>
                <w:ilvl w:val="0"/>
                <w:numId w:val="6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How you present your Fact File is up to you!</w:t>
            </w:r>
          </w:p>
        </w:tc>
      </w:tr>
      <w:tr w:rsidR="009D36E8" w:rsidRPr="00F32BF6" w14:paraId="452148D5" w14:textId="77777777" w:rsidTr="5477A5FD">
        <w:tc>
          <w:tcPr>
            <w:tcW w:w="2802" w:type="dxa"/>
          </w:tcPr>
          <w:p w14:paraId="452148D0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Etymology (English)</w:t>
            </w:r>
          </w:p>
          <w:p w14:paraId="40F03E12" w14:textId="48DCEE7D" w:rsidR="009D36E8" w:rsidRPr="00F32BF6" w:rsidRDefault="35EF2C75" w:rsidP="5477A5FD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  <w:r w:rsidRPr="5477A5FD">
              <w:rPr>
                <w:rFonts w:ascii="Comic Sans MS" w:hAnsi="Comic Sans MS" w:cs="Arial"/>
                <w:sz w:val="20"/>
                <w:szCs w:val="20"/>
              </w:rPr>
              <w:t xml:space="preserve">Research 10 English words with Greek origins. Explain the ‘stories’ behind them.  </w:t>
            </w:r>
          </w:p>
          <w:p w14:paraId="452148D1" w14:textId="36EF7FEF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180" w:type="dxa"/>
          </w:tcPr>
          <w:p w14:paraId="452148D2" w14:textId="77777777" w:rsidR="009D36E8" w:rsidRPr="00F32BF6" w:rsidRDefault="009F5E84" w:rsidP="00EA46FB">
            <w:pPr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Research 10 English words that have Greek origins.</w:t>
            </w:r>
          </w:p>
          <w:p w14:paraId="452148D3" w14:textId="77777777" w:rsidR="009F5E84" w:rsidRPr="00F32BF6" w:rsidRDefault="009F5E84" w:rsidP="00EA46FB">
            <w:pPr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Explain the stories behind them. </w:t>
            </w:r>
          </w:p>
          <w:p w14:paraId="452148D4" w14:textId="77777777" w:rsidR="009F5E84" w:rsidRPr="00F32BF6" w:rsidRDefault="009F5E84" w:rsidP="00EA46FB">
            <w:pPr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This could be presenting </w:t>
            </w:r>
            <w:r w:rsidR="0014362E" w:rsidRPr="00F32BF6">
              <w:rPr>
                <w:rFonts w:ascii="Comic Sans MS" w:hAnsi="Comic Sans MS" w:cs="Arial"/>
                <w:sz w:val="20"/>
                <w:szCs w:val="18"/>
              </w:rPr>
              <w:t>in any way you like! PowerPoint? Video? Poster?</w:t>
            </w:r>
          </w:p>
        </w:tc>
      </w:tr>
      <w:tr w:rsidR="009D36E8" w:rsidRPr="00F32BF6" w14:paraId="452148DC" w14:textId="77777777" w:rsidTr="5477A5FD">
        <w:tc>
          <w:tcPr>
            <w:tcW w:w="2802" w:type="dxa"/>
          </w:tcPr>
          <w:p w14:paraId="452148D6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 xml:space="preserve"> PE</w:t>
            </w:r>
          </w:p>
          <w:p w14:paraId="452148D7" w14:textId="77777777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Invent a game for the Olympics. </w:t>
            </w:r>
          </w:p>
        </w:tc>
        <w:tc>
          <w:tcPr>
            <w:tcW w:w="8180" w:type="dxa"/>
          </w:tcPr>
          <w:p w14:paraId="452148D8" w14:textId="77777777" w:rsidR="009D36E8" w:rsidRPr="00F32BF6" w:rsidRDefault="0014362E" w:rsidP="00EA46FB">
            <w:pPr>
              <w:numPr>
                <w:ilvl w:val="0"/>
                <w:numId w:val="8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Invent a new sport for the Olympics!</w:t>
            </w:r>
          </w:p>
          <w:p w14:paraId="452148D9" w14:textId="77777777" w:rsidR="0014362E" w:rsidRPr="00F32BF6" w:rsidRDefault="0014362E" w:rsidP="00EA46FB">
            <w:pPr>
              <w:numPr>
                <w:ilvl w:val="0"/>
                <w:numId w:val="8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You need to write the equipment, an overview of the sport and a list of rules. </w:t>
            </w:r>
          </w:p>
          <w:p w14:paraId="452148DA" w14:textId="77777777" w:rsidR="0014362E" w:rsidRDefault="0014362E" w:rsidP="00EA46FB">
            <w:pPr>
              <w:numPr>
                <w:ilvl w:val="0"/>
                <w:numId w:val="8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You could even get your friends or family to have a go at the new invented sport. What did they think of it?</w:t>
            </w:r>
          </w:p>
          <w:p w14:paraId="2DE62A06" w14:textId="77777777" w:rsidR="001E71BB" w:rsidRDefault="001E71BB" w:rsidP="00EA46FB">
            <w:pPr>
              <w:numPr>
                <w:ilvl w:val="0"/>
                <w:numId w:val="8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</w:p>
          <w:p w14:paraId="452148DB" w14:textId="77777777" w:rsidR="00F32BF6" w:rsidRPr="00F32BF6" w:rsidRDefault="00F32BF6" w:rsidP="00F32BF6">
            <w:pPr>
              <w:ind w:left="720"/>
              <w:jc w:val="both"/>
              <w:rPr>
                <w:rFonts w:ascii="Comic Sans MS" w:hAnsi="Comic Sans MS" w:cs="Arial"/>
                <w:sz w:val="20"/>
                <w:szCs w:val="18"/>
              </w:rPr>
            </w:pPr>
          </w:p>
        </w:tc>
      </w:tr>
      <w:tr w:rsidR="009D36E8" w:rsidRPr="00F32BF6" w14:paraId="452148E6" w14:textId="77777777" w:rsidTr="5477A5FD">
        <w:tc>
          <w:tcPr>
            <w:tcW w:w="2802" w:type="dxa"/>
          </w:tcPr>
          <w:p w14:paraId="452148DD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Art</w:t>
            </w:r>
          </w:p>
          <w:p w14:paraId="452148DE" w14:textId="77777777" w:rsidR="009D36E8" w:rsidRPr="00F32BF6" w:rsidRDefault="009D36E8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Draw or create a Grecian mask to represent your chosen god or goddess. </w:t>
            </w:r>
          </w:p>
          <w:p w14:paraId="452148DF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</w:p>
        </w:tc>
        <w:tc>
          <w:tcPr>
            <w:tcW w:w="8180" w:type="dxa"/>
          </w:tcPr>
          <w:p w14:paraId="452148E0" w14:textId="77777777" w:rsidR="009D36E8" w:rsidRPr="00F32BF6" w:rsidRDefault="0014362E" w:rsidP="00EA46FB">
            <w:pPr>
              <w:numPr>
                <w:ilvl w:val="0"/>
                <w:numId w:val="9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Research Grecian masks for inspiration. </w:t>
            </w:r>
          </w:p>
          <w:p w14:paraId="452148E1" w14:textId="77777777" w:rsidR="0014362E" w:rsidRPr="00F32BF6" w:rsidRDefault="0014362E" w:rsidP="00EA46FB">
            <w:pPr>
              <w:numPr>
                <w:ilvl w:val="0"/>
                <w:numId w:val="9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Thinking about a god or </w:t>
            </w:r>
            <w:proofErr w:type="gramStart"/>
            <w:r w:rsidRPr="00F32BF6">
              <w:rPr>
                <w:rFonts w:ascii="Comic Sans MS" w:hAnsi="Comic Sans MS" w:cs="Arial"/>
                <w:sz w:val="20"/>
                <w:szCs w:val="18"/>
              </w:rPr>
              <w:t>goddess in particular, create</w:t>
            </w:r>
            <w:proofErr w:type="gramEnd"/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 a mask to represent them. </w:t>
            </w:r>
          </w:p>
          <w:p w14:paraId="452148E2" w14:textId="77777777" w:rsidR="0014362E" w:rsidRPr="00F32BF6" w:rsidRDefault="0014362E" w:rsidP="00EA46FB">
            <w:pPr>
              <w:numPr>
                <w:ilvl w:val="0"/>
                <w:numId w:val="9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The mask can be drawn, or made to size, out of any materials. </w:t>
            </w:r>
          </w:p>
          <w:p w14:paraId="452148E3" w14:textId="77777777" w:rsidR="0014362E" w:rsidRPr="00F32BF6" w:rsidRDefault="0014362E" w:rsidP="00EA46FB">
            <w:pPr>
              <w:numPr>
                <w:ilvl w:val="0"/>
                <w:numId w:val="9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Write a small explanation about why you designed the mask as you did and how it represents your chosen god.</w:t>
            </w:r>
          </w:p>
          <w:p w14:paraId="452148E4" w14:textId="77777777" w:rsidR="0014362E" w:rsidRPr="00F32BF6" w:rsidRDefault="0014362E" w:rsidP="00EA46FB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</w:p>
          <w:p w14:paraId="452148E5" w14:textId="77777777" w:rsidR="0014362E" w:rsidRPr="00F32BF6" w:rsidRDefault="0014362E" w:rsidP="00996C5C">
            <w:p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Click </w:t>
            </w:r>
            <w:hyperlink r:id="rId15" w:history="1">
              <w:r w:rsidRPr="00F32BF6">
                <w:rPr>
                  <w:rStyle w:val="Hyperlink"/>
                  <w:rFonts w:ascii="Comic Sans MS" w:hAnsi="Comic Sans MS" w:cs="Arial"/>
                  <w:sz w:val="20"/>
                  <w:szCs w:val="18"/>
                </w:rPr>
                <w:t>HERE</w:t>
              </w:r>
            </w:hyperlink>
            <w:r w:rsidR="00996C5C" w:rsidRPr="00F32BF6">
              <w:rPr>
                <w:rFonts w:ascii="Comic Sans MS" w:hAnsi="Comic Sans MS" w:cs="Arial"/>
                <w:sz w:val="20"/>
                <w:szCs w:val="18"/>
              </w:rPr>
              <w:t xml:space="preserve"> for some information </w:t>
            </w: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on Grecian masks. </w:t>
            </w:r>
          </w:p>
        </w:tc>
      </w:tr>
      <w:tr w:rsidR="009D36E8" w:rsidRPr="00F32BF6" w14:paraId="452148EE" w14:textId="77777777" w:rsidTr="5477A5FD">
        <w:tc>
          <w:tcPr>
            <w:tcW w:w="2802" w:type="dxa"/>
          </w:tcPr>
          <w:p w14:paraId="452148E7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DT</w:t>
            </w:r>
          </w:p>
          <w:p w14:paraId="452148E8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Make a meal inspired by Greek cuisine.</w:t>
            </w:r>
          </w:p>
        </w:tc>
        <w:tc>
          <w:tcPr>
            <w:tcW w:w="8180" w:type="dxa"/>
          </w:tcPr>
          <w:p w14:paraId="452148E9" w14:textId="77777777" w:rsidR="009D36E8" w:rsidRPr="00F32BF6" w:rsidRDefault="00232D90" w:rsidP="00EA46FB">
            <w:pPr>
              <w:numPr>
                <w:ilvl w:val="0"/>
                <w:numId w:val="10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Make a meal inspired by Greek cuisine. </w:t>
            </w:r>
          </w:p>
          <w:p w14:paraId="452148EA" w14:textId="77777777" w:rsidR="00232D90" w:rsidRPr="00F32BF6" w:rsidRDefault="00232D90" w:rsidP="00EA46FB">
            <w:pPr>
              <w:numPr>
                <w:ilvl w:val="0"/>
                <w:numId w:val="10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Write out the recipe to go with the meal. </w:t>
            </w:r>
          </w:p>
          <w:p w14:paraId="452148EB" w14:textId="77777777" w:rsidR="00232D90" w:rsidRPr="00F32BF6" w:rsidRDefault="00232D90" w:rsidP="00EA46FB">
            <w:pPr>
              <w:numPr>
                <w:ilvl w:val="0"/>
                <w:numId w:val="10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You could even, with the help of someone at home, make this meal for your family to enjoy. </w:t>
            </w:r>
          </w:p>
          <w:p w14:paraId="452148EC" w14:textId="77777777" w:rsidR="00232D90" w:rsidRPr="00F32BF6" w:rsidRDefault="00232D90" w:rsidP="00EA46FB">
            <w:pPr>
              <w:numPr>
                <w:ilvl w:val="0"/>
                <w:numId w:val="10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Could your family give you a star rating on your meal? What did they like? What did they dislike?</w:t>
            </w:r>
          </w:p>
          <w:p w14:paraId="452148ED" w14:textId="77777777" w:rsidR="00232D90" w:rsidRPr="00F32BF6" w:rsidRDefault="00232D90" w:rsidP="00EA46FB">
            <w:pPr>
              <w:numPr>
                <w:ilvl w:val="0"/>
                <w:numId w:val="10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Take photos of the finished meal and you making it. </w:t>
            </w:r>
          </w:p>
        </w:tc>
      </w:tr>
      <w:tr w:rsidR="009D36E8" w:rsidRPr="00F32BF6" w14:paraId="452148F4" w14:textId="77777777" w:rsidTr="5477A5FD">
        <w:tc>
          <w:tcPr>
            <w:tcW w:w="2802" w:type="dxa"/>
          </w:tcPr>
          <w:p w14:paraId="452148EF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b/>
                <w:sz w:val="20"/>
                <w:szCs w:val="18"/>
              </w:rPr>
              <w:t>History</w:t>
            </w:r>
          </w:p>
          <w:p w14:paraId="452148F0" w14:textId="77777777" w:rsidR="009D36E8" w:rsidRPr="00F32BF6" w:rsidRDefault="009D36E8" w:rsidP="00EA46FB">
            <w:pPr>
              <w:jc w:val="center"/>
              <w:rPr>
                <w:rFonts w:ascii="Comic Sans MS" w:hAnsi="Comic Sans MS" w:cs="Arial"/>
                <w:b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>Produce a timeline of the Ancient Greek period.</w:t>
            </w:r>
          </w:p>
        </w:tc>
        <w:tc>
          <w:tcPr>
            <w:tcW w:w="8180" w:type="dxa"/>
          </w:tcPr>
          <w:p w14:paraId="452148F1" w14:textId="77777777" w:rsidR="009D36E8" w:rsidRPr="00F32BF6" w:rsidRDefault="00D87CBB" w:rsidP="00EA46FB">
            <w:pPr>
              <w:numPr>
                <w:ilvl w:val="0"/>
                <w:numId w:val="11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Research at least 5 key events during the Ancient Greek period. </w:t>
            </w:r>
          </w:p>
          <w:p w14:paraId="452148F2" w14:textId="77777777" w:rsidR="00D87CBB" w:rsidRPr="00F32BF6" w:rsidRDefault="00D87CBB" w:rsidP="00EA46FB">
            <w:pPr>
              <w:numPr>
                <w:ilvl w:val="0"/>
                <w:numId w:val="11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Produce a timeline to show these. </w:t>
            </w:r>
          </w:p>
          <w:p w14:paraId="452148F3" w14:textId="5A3611E9" w:rsidR="00D87CBB" w:rsidRPr="00F32BF6" w:rsidRDefault="00D87CBB" w:rsidP="00EA46FB">
            <w:pPr>
              <w:numPr>
                <w:ilvl w:val="0"/>
                <w:numId w:val="11"/>
              </w:numPr>
              <w:jc w:val="both"/>
              <w:rPr>
                <w:rFonts w:ascii="Comic Sans MS" w:hAnsi="Comic Sans MS" w:cs="Arial"/>
                <w:sz w:val="20"/>
                <w:szCs w:val="18"/>
              </w:rPr>
            </w:pPr>
            <w:r w:rsidRPr="00F32BF6">
              <w:rPr>
                <w:rFonts w:ascii="Comic Sans MS" w:hAnsi="Comic Sans MS" w:cs="Arial"/>
                <w:sz w:val="20"/>
                <w:szCs w:val="18"/>
              </w:rPr>
              <w:t xml:space="preserve">Think ‘outside the box’ when creating your timeline. Could you use drawings? Could you use a long piece of paper rolled up? Could you create a mini movie? </w:t>
            </w:r>
          </w:p>
        </w:tc>
      </w:tr>
    </w:tbl>
    <w:p w14:paraId="452148F5" w14:textId="77777777" w:rsidR="009D36E8" w:rsidRPr="00F32BF6" w:rsidRDefault="009D36E8" w:rsidP="007608CE">
      <w:pPr>
        <w:jc w:val="both"/>
        <w:rPr>
          <w:rFonts w:ascii="Comic Sans MS" w:hAnsi="Comic Sans MS" w:cs="Arial"/>
          <w:szCs w:val="22"/>
        </w:rPr>
      </w:pPr>
    </w:p>
    <w:p w14:paraId="452148F6" w14:textId="77777777" w:rsidR="00645E6B" w:rsidRPr="00F32BF6" w:rsidRDefault="00645E6B" w:rsidP="007608CE">
      <w:pPr>
        <w:jc w:val="both"/>
        <w:rPr>
          <w:rFonts w:ascii="Comic Sans MS" w:hAnsi="Comic Sans MS" w:cs="Arial"/>
          <w:szCs w:val="22"/>
        </w:rPr>
      </w:pPr>
    </w:p>
    <w:p w14:paraId="452148F7" w14:textId="77777777" w:rsidR="005D081A" w:rsidRPr="00F32BF6" w:rsidRDefault="005D081A" w:rsidP="009D36E8">
      <w:pPr>
        <w:rPr>
          <w:rFonts w:ascii="Comic Sans MS" w:eastAsia="Times New Roman" w:hAnsi="Comic Sans MS"/>
          <w:sz w:val="22"/>
          <w:szCs w:val="22"/>
        </w:rPr>
      </w:pPr>
    </w:p>
    <w:sectPr w:rsidR="005D081A" w:rsidRPr="00F32BF6" w:rsidSect="003B1F6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/>
      <w:pgMar w:top="567" w:right="567" w:bottom="820" w:left="567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C6406" w14:textId="77777777" w:rsidR="00AD586B" w:rsidRDefault="00AD586B" w:rsidP="003B1F62">
      <w:r>
        <w:separator/>
      </w:r>
    </w:p>
  </w:endnote>
  <w:endnote w:type="continuationSeparator" w:id="0">
    <w:p w14:paraId="386355E5" w14:textId="77777777" w:rsidR="00AD586B" w:rsidRDefault="00AD586B" w:rsidP="003B1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4900" w14:textId="77777777" w:rsidR="00234C3A" w:rsidRDefault="00234C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4901" w14:textId="77777777" w:rsidR="00234C3A" w:rsidRDefault="002D03EB">
    <w:pPr>
      <w:pStyle w:val="Footer"/>
    </w:pPr>
    <w:r w:rsidRPr="003B1F62">
      <w:rPr>
        <w:noProof/>
        <w:lang w:val="en-US"/>
      </w:rPr>
      <w:drawing>
        <wp:inline distT="0" distB="0" distL="0" distR="0" wp14:anchorId="45214906" wp14:editId="45214907">
          <wp:extent cx="6838950" cy="1190625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4903" w14:textId="77777777" w:rsidR="00234C3A" w:rsidRDefault="00234C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2434A" w14:textId="77777777" w:rsidR="00AD586B" w:rsidRDefault="00AD586B" w:rsidP="003B1F62">
      <w:r>
        <w:separator/>
      </w:r>
    </w:p>
  </w:footnote>
  <w:footnote w:type="continuationSeparator" w:id="0">
    <w:p w14:paraId="28152F8B" w14:textId="77777777" w:rsidR="00AD586B" w:rsidRDefault="00AD586B" w:rsidP="003B1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48FE" w14:textId="77777777" w:rsidR="00234C3A" w:rsidRDefault="00234C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48FF" w14:textId="77777777" w:rsidR="00234C3A" w:rsidRDefault="002D03E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5214904" wp14:editId="45214905">
          <wp:simplePos x="0" y="0"/>
          <wp:positionH relativeFrom="column">
            <wp:align>center</wp:align>
          </wp:positionH>
          <wp:positionV relativeFrom="paragraph">
            <wp:posOffset>1905</wp:posOffset>
          </wp:positionV>
          <wp:extent cx="7058660" cy="1295400"/>
          <wp:effectExtent l="0" t="0" r="0" b="0"/>
          <wp:wrapSquare wrapText="bothSides"/>
          <wp:docPr id="124191645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866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4902" w14:textId="77777777" w:rsidR="00234C3A" w:rsidRDefault="00234C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146B8"/>
    <w:multiLevelType w:val="hybridMultilevel"/>
    <w:tmpl w:val="6ED8C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D20AF"/>
    <w:multiLevelType w:val="hybridMultilevel"/>
    <w:tmpl w:val="39421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02CE2"/>
    <w:multiLevelType w:val="hybridMultilevel"/>
    <w:tmpl w:val="0EE23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4126C"/>
    <w:multiLevelType w:val="hybridMultilevel"/>
    <w:tmpl w:val="C7F0F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62201"/>
    <w:multiLevelType w:val="hybridMultilevel"/>
    <w:tmpl w:val="8AD69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B189B"/>
    <w:multiLevelType w:val="hybridMultilevel"/>
    <w:tmpl w:val="53488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4F5EBD"/>
    <w:multiLevelType w:val="hybridMultilevel"/>
    <w:tmpl w:val="70B8A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1D4A0D"/>
    <w:multiLevelType w:val="hybridMultilevel"/>
    <w:tmpl w:val="331E6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94E4A"/>
    <w:multiLevelType w:val="hybridMultilevel"/>
    <w:tmpl w:val="7DB89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152FD"/>
    <w:multiLevelType w:val="hybridMultilevel"/>
    <w:tmpl w:val="E5047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A7D65"/>
    <w:multiLevelType w:val="hybridMultilevel"/>
    <w:tmpl w:val="B20C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785338">
    <w:abstractNumId w:val="9"/>
  </w:num>
  <w:num w:numId="2" w16cid:durableId="818380736">
    <w:abstractNumId w:val="0"/>
  </w:num>
  <w:num w:numId="3" w16cid:durableId="723601876">
    <w:abstractNumId w:val="6"/>
  </w:num>
  <w:num w:numId="4" w16cid:durableId="241449317">
    <w:abstractNumId w:val="1"/>
  </w:num>
  <w:num w:numId="5" w16cid:durableId="673844456">
    <w:abstractNumId w:val="7"/>
  </w:num>
  <w:num w:numId="6" w16cid:durableId="1574118121">
    <w:abstractNumId w:val="8"/>
  </w:num>
  <w:num w:numId="7" w16cid:durableId="2088189673">
    <w:abstractNumId w:val="2"/>
  </w:num>
  <w:num w:numId="8" w16cid:durableId="540284118">
    <w:abstractNumId w:val="5"/>
  </w:num>
  <w:num w:numId="9" w16cid:durableId="367341001">
    <w:abstractNumId w:val="4"/>
  </w:num>
  <w:num w:numId="10" w16cid:durableId="896011203">
    <w:abstractNumId w:val="3"/>
  </w:num>
  <w:num w:numId="11" w16cid:durableId="20003058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F62"/>
    <w:rsid w:val="00015E07"/>
    <w:rsid w:val="00032DDB"/>
    <w:rsid w:val="0003395E"/>
    <w:rsid w:val="000462F8"/>
    <w:rsid w:val="0005201B"/>
    <w:rsid w:val="00057E58"/>
    <w:rsid w:val="00087470"/>
    <w:rsid w:val="000944A9"/>
    <w:rsid w:val="000D36F7"/>
    <w:rsid w:val="000D417B"/>
    <w:rsid w:val="000D6704"/>
    <w:rsid w:val="000E01BD"/>
    <w:rsid w:val="000E2171"/>
    <w:rsid w:val="000E4B61"/>
    <w:rsid w:val="001040EB"/>
    <w:rsid w:val="00116840"/>
    <w:rsid w:val="001170CF"/>
    <w:rsid w:val="0014362E"/>
    <w:rsid w:val="00170AD0"/>
    <w:rsid w:val="00182629"/>
    <w:rsid w:val="001903D2"/>
    <w:rsid w:val="001D317A"/>
    <w:rsid w:val="001E308C"/>
    <w:rsid w:val="001E71BB"/>
    <w:rsid w:val="00232D90"/>
    <w:rsid w:val="00234C3A"/>
    <w:rsid w:val="00234C5A"/>
    <w:rsid w:val="00237598"/>
    <w:rsid w:val="0024364E"/>
    <w:rsid w:val="00256BA4"/>
    <w:rsid w:val="002634F9"/>
    <w:rsid w:val="0027633A"/>
    <w:rsid w:val="00296BFE"/>
    <w:rsid w:val="002A510B"/>
    <w:rsid w:val="002C3590"/>
    <w:rsid w:val="002D03EB"/>
    <w:rsid w:val="002E2F44"/>
    <w:rsid w:val="00351B9A"/>
    <w:rsid w:val="00366800"/>
    <w:rsid w:val="00374DC8"/>
    <w:rsid w:val="003778C4"/>
    <w:rsid w:val="00387B6C"/>
    <w:rsid w:val="00395B0C"/>
    <w:rsid w:val="003A12F7"/>
    <w:rsid w:val="003A4A94"/>
    <w:rsid w:val="003B1D6D"/>
    <w:rsid w:val="003B1F62"/>
    <w:rsid w:val="003B2659"/>
    <w:rsid w:val="003B2FAC"/>
    <w:rsid w:val="003E1FBC"/>
    <w:rsid w:val="003E7A38"/>
    <w:rsid w:val="003F7D3E"/>
    <w:rsid w:val="004222C4"/>
    <w:rsid w:val="0042731E"/>
    <w:rsid w:val="0042791B"/>
    <w:rsid w:val="00431D31"/>
    <w:rsid w:val="00443BAB"/>
    <w:rsid w:val="0045458E"/>
    <w:rsid w:val="00480B8F"/>
    <w:rsid w:val="00481CBA"/>
    <w:rsid w:val="004B16F7"/>
    <w:rsid w:val="004B50A6"/>
    <w:rsid w:val="004D06FD"/>
    <w:rsid w:val="004D0927"/>
    <w:rsid w:val="004D1B88"/>
    <w:rsid w:val="004D4143"/>
    <w:rsid w:val="004F3C9C"/>
    <w:rsid w:val="00502806"/>
    <w:rsid w:val="00510AE6"/>
    <w:rsid w:val="00516CED"/>
    <w:rsid w:val="00517430"/>
    <w:rsid w:val="00517E45"/>
    <w:rsid w:val="00520F74"/>
    <w:rsid w:val="005673FB"/>
    <w:rsid w:val="00573E5D"/>
    <w:rsid w:val="00585ECE"/>
    <w:rsid w:val="005A2F79"/>
    <w:rsid w:val="005A6D03"/>
    <w:rsid w:val="005D081A"/>
    <w:rsid w:val="005E50B8"/>
    <w:rsid w:val="006058E7"/>
    <w:rsid w:val="00607685"/>
    <w:rsid w:val="00645E6B"/>
    <w:rsid w:val="00661B3B"/>
    <w:rsid w:val="006674DD"/>
    <w:rsid w:val="00674FC5"/>
    <w:rsid w:val="00695CF8"/>
    <w:rsid w:val="006A15BE"/>
    <w:rsid w:val="006A339C"/>
    <w:rsid w:val="006E7C87"/>
    <w:rsid w:val="006F4194"/>
    <w:rsid w:val="006F73D2"/>
    <w:rsid w:val="0071612C"/>
    <w:rsid w:val="007313E8"/>
    <w:rsid w:val="007339FF"/>
    <w:rsid w:val="00744E5F"/>
    <w:rsid w:val="007608CE"/>
    <w:rsid w:val="00783AFD"/>
    <w:rsid w:val="007873F0"/>
    <w:rsid w:val="0079618E"/>
    <w:rsid w:val="007B611D"/>
    <w:rsid w:val="007C70E2"/>
    <w:rsid w:val="00836046"/>
    <w:rsid w:val="00837F62"/>
    <w:rsid w:val="00844113"/>
    <w:rsid w:val="008519ED"/>
    <w:rsid w:val="00856C46"/>
    <w:rsid w:val="008706E2"/>
    <w:rsid w:val="00875B18"/>
    <w:rsid w:val="008937F8"/>
    <w:rsid w:val="008A097C"/>
    <w:rsid w:val="008D2C94"/>
    <w:rsid w:val="008E5D6A"/>
    <w:rsid w:val="008F5C31"/>
    <w:rsid w:val="009129A9"/>
    <w:rsid w:val="0095317F"/>
    <w:rsid w:val="00984427"/>
    <w:rsid w:val="009851DA"/>
    <w:rsid w:val="00985394"/>
    <w:rsid w:val="00996C5C"/>
    <w:rsid w:val="00996DD2"/>
    <w:rsid w:val="009B081B"/>
    <w:rsid w:val="009C5220"/>
    <w:rsid w:val="009D36E8"/>
    <w:rsid w:val="009D4C8A"/>
    <w:rsid w:val="009D59F0"/>
    <w:rsid w:val="009F5E84"/>
    <w:rsid w:val="009F6ACA"/>
    <w:rsid w:val="00A169C9"/>
    <w:rsid w:val="00A57DE9"/>
    <w:rsid w:val="00A83A14"/>
    <w:rsid w:val="00AA15EA"/>
    <w:rsid w:val="00AB2DE2"/>
    <w:rsid w:val="00AB2F45"/>
    <w:rsid w:val="00AD3F61"/>
    <w:rsid w:val="00AD586B"/>
    <w:rsid w:val="00AD78B7"/>
    <w:rsid w:val="00AF0AD3"/>
    <w:rsid w:val="00AF6112"/>
    <w:rsid w:val="00B05C39"/>
    <w:rsid w:val="00B27005"/>
    <w:rsid w:val="00B315B2"/>
    <w:rsid w:val="00B57CEF"/>
    <w:rsid w:val="00B86C8B"/>
    <w:rsid w:val="00BD5BE1"/>
    <w:rsid w:val="00C12AE6"/>
    <w:rsid w:val="00C27731"/>
    <w:rsid w:val="00C34F1D"/>
    <w:rsid w:val="00C5279D"/>
    <w:rsid w:val="00C64BAB"/>
    <w:rsid w:val="00C80237"/>
    <w:rsid w:val="00CA06D2"/>
    <w:rsid w:val="00CB3B79"/>
    <w:rsid w:val="00CC21FC"/>
    <w:rsid w:val="00CD1EEA"/>
    <w:rsid w:val="00CE2D22"/>
    <w:rsid w:val="00D202CE"/>
    <w:rsid w:val="00D43F94"/>
    <w:rsid w:val="00D54669"/>
    <w:rsid w:val="00D62409"/>
    <w:rsid w:val="00D87CBB"/>
    <w:rsid w:val="00D96010"/>
    <w:rsid w:val="00DB5EEA"/>
    <w:rsid w:val="00DE6E40"/>
    <w:rsid w:val="00E13ED1"/>
    <w:rsid w:val="00E20D0C"/>
    <w:rsid w:val="00E25669"/>
    <w:rsid w:val="00E301AC"/>
    <w:rsid w:val="00E4708D"/>
    <w:rsid w:val="00E7199E"/>
    <w:rsid w:val="00E90574"/>
    <w:rsid w:val="00EA31FF"/>
    <w:rsid w:val="00EA46FB"/>
    <w:rsid w:val="00EA71D9"/>
    <w:rsid w:val="00EB5D02"/>
    <w:rsid w:val="00EC1DC3"/>
    <w:rsid w:val="00ED6823"/>
    <w:rsid w:val="00F11505"/>
    <w:rsid w:val="00F32BF6"/>
    <w:rsid w:val="00F95712"/>
    <w:rsid w:val="00FA3AF6"/>
    <w:rsid w:val="00FC4AB5"/>
    <w:rsid w:val="00FE1B48"/>
    <w:rsid w:val="00FE244B"/>
    <w:rsid w:val="00FE47B9"/>
    <w:rsid w:val="00FE5827"/>
    <w:rsid w:val="00FF2D1B"/>
    <w:rsid w:val="01963771"/>
    <w:rsid w:val="0A03F87B"/>
    <w:rsid w:val="0BF43CE6"/>
    <w:rsid w:val="2168014D"/>
    <w:rsid w:val="23D5F9B6"/>
    <w:rsid w:val="2F92B06A"/>
    <w:rsid w:val="35EF2C75"/>
    <w:rsid w:val="366C9A0F"/>
    <w:rsid w:val="4495BBE3"/>
    <w:rsid w:val="45BD453A"/>
    <w:rsid w:val="4A991347"/>
    <w:rsid w:val="4FAAB102"/>
    <w:rsid w:val="54303113"/>
    <w:rsid w:val="5477A5FD"/>
    <w:rsid w:val="5CC79FBA"/>
    <w:rsid w:val="5D679EB9"/>
    <w:rsid w:val="5E029192"/>
    <w:rsid w:val="60C4CDD9"/>
    <w:rsid w:val="613ECC0C"/>
    <w:rsid w:val="634D67F8"/>
    <w:rsid w:val="6381B5A5"/>
    <w:rsid w:val="689F5CD9"/>
    <w:rsid w:val="6BB148BA"/>
    <w:rsid w:val="6BCA88B5"/>
    <w:rsid w:val="6CC66DC4"/>
    <w:rsid w:val="6CFDF3F8"/>
    <w:rsid w:val="6D0E3CCF"/>
    <w:rsid w:val="710B2DA0"/>
    <w:rsid w:val="7174B2CC"/>
    <w:rsid w:val="72CF8009"/>
    <w:rsid w:val="79E231CD"/>
    <w:rsid w:val="7FA6C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521487B"/>
  <w14:defaultImageDpi w14:val="300"/>
  <w15:chartTrackingRefBased/>
  <w15:docId w15:val="{5FD08120-9913-46F2-8583-5398F002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1F6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3B1F62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3B1F6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B1F62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F6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B1F62"/>
    <w:rPr>
      <w:rFonts w:ascii="Lucida Grande" w:hAnsi="Lucida Grande"/>
      <w:sz w:val="18"/>
      <w:szCs w:val="18"/>
      <w:lang w:val="en-GB" w:eastAsia="en-US"/>
    </w:rPr>
  </w:style>
  <w:style w:type="table" w:styleId="TableGrid">
    <w:name w:val="Table Grid"/>
    <w:basedOn w:val="TableNormal"/>
    <w:uiPriority w:val="59"/>
    <w:rsid w:val="00573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6E7C87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E5827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0v86Yk14rf8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www.livescience.com/58839-archimedes-principle.htm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greece.com/info/culture/greek_masks/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ritannica.com/art/lyre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bc9da-ca85-4db4-a9bc-7a96d23e2fc4">
      <Terms xmlns="http://schemas.microsoft.com/office/infopath/2007/PartnerControls"/>
    </lcf76f155ced4ddcb4097134ff3c332f>
    <TaxCatchAll xmlns="5e062627-8e20-40d6-9a5b-f64ab6255ea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72D1849F5D148B26C532B3CC6DEDD" ma:contentTypeVersion="14" ma:contentTypeDescription="Create a new document." ma:contentTypeScope="" ma:versionID="232e5d1b9031ea870bbb770d2265b404">
  <xsd:schema xmlns:xsd="http://www.w3.org/2001/XMLSchema" xmlns:xs="http://www.w3.org/2001/XMLSchema" xmlns:p="http://schemas.microsoft.com/office/2006/metadata/properties" xmlns:ns2="9c7bc9da-ca85-4db4-a9bc-7a96d23e2fc4" xmlns:ns3="5e062627-8e20-40d6-9a5b-f64ab6255ea3" targetNamespace="http://schemas.microsoft.com/office/2006/metadata/properties" ma:root="true" ma:fieldsID="1d65dec47b16e2eca54f31d6abdfd4a0" ns2:_="" ns3:_="">
    <xsd:import namespace="9c7bc9da-ca85-4db4-a9bc-7a96d23e2fc4"/>
    <xsd:import namespace="5e062627-8e20-40d6-9a5b-f64ab6255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bc9da-ca85-4db4-a9bc-7a96d23e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141296-dbbd-4d35-bb66-ba3012ccc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2627-8e20-40d6-9a5b-f64ab6255e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96c8a-b74d-4b4e-a1d1-dd134bd3f327}" ma:internalName="TaxCatchAll" ma:showField="CatchAllData" ma:web="5e062627-8e20-40d6-9a5b-f64ab6255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D42108-C098-4A55-8F5B-D4A1101600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8BCB22-FBD9-488B-B492-99E85E04138C}">
  <ds:schemaRefs>
    <ds:schemaRef ds:uri="http://schemas.microsoft.com/office/2006/metadata/properties"/>
    <ds:schemaRef ds:uri="http://schemas.microsoft.com/office/infopath/2007/PartnerControls"/>
    <ds:schemaRef ds:uri="9c7bc9da-ca85-4db4-a9bc-7a96d23e2fc4"/>
    <ds:schemaRef ds:uri="5e062627-8e20-40d6-9a5b-f64ab6255ea3"/>
  </ds:schemaRefs>
</ds:datastoreItem>
</file>

<file path=customXml/itemProps3.xml><?xml version="1.0" encoding="utf-8"?>
<ds:datastoreItem xmlns:ds="http://schemas.openxmlformats.org/officeDocument/2006/customXml" ds:itemID="{5AB1D6A9-D2B6-47B3-AD1A-2F1179E59B0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AF807E8-7059-4739-8E4B-FD070FB91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7bc9da-ca85-4db4-a9bc-7a96d23e2fc4"/>
    <ds:schemaRef ds:uri="5e062627-8e20-40d6-9a5b-f64ab6255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779</Words>
  <Characters>4441</Characters>
  <Application>Microsoft Office Word</Application>
  <DocSecurity>4</DocSecurity>
  <Lines>37</Lines>
  <Paragraphs>10</Paragraphs>
  <ScaleCrop>false</ScaleCrop>
  <Company>JTDA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Rachael ADEY</cp:lastModifiedBy>
  <cp:revision>18</cp:revision>
  <cp:lastPrinted>2025-09-24T19:18:00Z</cp:lastPrinted>
  <dcterms:created xsi:type="dcterms:W3CDTF">2024-09-24T22:56:00Z</dcterms:created>
  <dcterms:modified xsi:type="dcterms:W3CDTF">2025-09-24T12:30:00Z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5016400.00000000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0x0101009A872D1849F5D148B26C532B3CC6DEDD</vt:lpwstr>
  </property>
</Properties>
</file>