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FE606" w14:textId="27F16369" w:rsidR="006F069B" w:rsidRDefault="00641EF1" w:rsidP="00641EF1">
      <w:pPr>
        <w:jc w:val="center"/>
        <w:rPr>
          <w:rFonts w:ascii="Sassoon Infant Std" w:hAnsi="Sassoon Infant Std"/>
          <w:b/>
          <w:bCs/>
          <w:sz w:val="28"/>
          <w:szCs w:val="28"/>
        </w:rPr>
      </w:pPr>
      <w:r w:rsidRPr="00641EF1">
        <w:rPr>
          <w:rFonts w:ascii="Sassoon Infant Std" w:hAnsi="Sassoon Infant Std"/>
          <w:b/>
          <w:bCs/>
          <w:sz w:val="28"/>
          <w:szCs w:val="28"/>
        </w:rPr>
        <w:t>Year 7 Homework Schedule 202</w:t>
      </w:r>
      <w:r w:rsidR="004A0E02">
        <w:rPr>
          <w:rFonts w:ascii="Sassoon Infant Std" w:hAnsi="Sassoon Infant Std"/>
          <w:b/>
          <w:bCs/>
          <w:sz w:val="28"/>
          <w:szCs w:val="28"/>
        </w:rPr>
        <w:t>5 - 2026</w:t>
      </w:r>
    </w:p>
    <w:p w14:paraId="0865C351" w14:textId="65D05EE4" w:rsidR="00641EF1" w:rsidRPr="00641EF1" w:rsidRDefault="00641EF1" w:rsidP="00641EF1">
      <w:pPr>
        <w:jc w:val="center"/>
        <w:rPr>
          <w:rFonts w:ascii="Sassoon Infant Std" w:hAnsi="Sassoon Infant Std"/>
          <w:sz w:val="28"/>
          <w:szCs w:val="28"/>
        </w:rPr>
      </w:pPr>
      <w:r w:rsidRPr="00641EF1">
        <w:rPr>
          <w:rFonts w:ascii="Sassoon Infant Std" w:hAnsi="Sassoon Infant Std"/>
          <w:sz w:val="28"/>
          <w:szCs w:val="28"/>
        </w:rPr>
        <w:t>Homework will be set on a Friday and due in the following Friday.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680"/>
        <w:gridCol w:w="1859"/>
        <w:gridCol w:w="5812"/>
      </w:tblGrid>
      <w:tr w:rsidR="001668EF" w:rsidRPr="00641EF1" w14:paraId="1FC0701D" w14:textId="28ECBE88" w:rsidTr="007D6572">
        <w:tc>
          <w:tcPr>
            <w:tcW w:w="1680" w:type="dxa"/>
          </w:tcPr>
          <w:p w14:paraId="2CD84E8B" w14:textId="64298A82" w:rsidR="001668EF" w:rsidRPr="00641EF1" w:rsidRDefault="001668EF" w:rsidP="00641EF1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>
              <w:rPr>
                <w:rFonts w:ascii="Sassoon Infant Std" w:hAnsi="Sassoon Infant Std"/>
                <w:b/>
                <w:bCs/>
                <w:sz w:val="28"/>
                <w:szCs w:val="28"/>
              </w:rPr>
              <w:t>Date Due</w:t>
            </w:r>
          </w:p>
        </w:tc>
        <w:tc>
          <w:tcPr>
            <w:tcW w:w="1859" w:type="dxa"/>
          </w:tcPr>
          <w:p w14:paraId="056C0F6C" w14:textId="434A7FFD" w:rsidR="001668EF" w:rsidRPr="00641EF1" w:rsidRDefault="001668EF" w:rsidP="00641EF1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641EF1">
              <w:rPr>
                <w:rFonts w:ascii="Sassoon Infant Std" w:hAnsi="Sassoon Infant Std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5812" w:type="dxa"/>
          </w:tcPr>
          <w:p w14:paraId="1D563688" w14:textId="187D1368" w:rsidR="001668EF" w:rsidRPr="00641EF1" w:rsidRDefault="001668EF" w:rsidP="00641EF1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641EF1">
              <w:rPr>
                <w:rFonts w:ascii="Sassoon Infant Std" w:hAnsi="Sassoon Infant Std"/>
                <w:b/>
                <w:bCs/>
                <w:sz w:val="28"/>
                <w:szCs w:val="28"/>
              </w:rPr>
              <w:t>Homework Overview</w:t>
            </w:r>
          </w:p>
        </w:tc>
      </w:tr>
      <w:tr w:rsidR="001E0813" w:rsidRPr="00641EF1" w14:paraId="6C69B21D" w14:textId="69458E16" w:rsidTr="001E0813">
        <w:trPr>
          <w:trHeight w:val="300"/>
        </w:trPr>
        <w:tc>
          <w:tcPr>
            <w:tcW w:w="1680" w:type="dxa"/>
            <w:noWrap/>
            <w:hideMark/>
          </w:tcPr>
          <w:p w14:paraId="408293B7" w14:textId="728F2A98" w:rsidR="001E0813" w:rsidRPr="00641EF1" w:rsidRDefault="001E0813" w:rsidP="00641EF1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0</w:t>
            </w:r>
            <w:r w:rsidR="00701FF8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.09.2</w:t>
            </w:r>
            <w:r w:rsidR="00A05B72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7671" w:type="dxa"/>
            <w:gridSpan w:val="2"/>
          </w:tcPr>
          <w:p w14:paraId="2C68D948" w14:textId="1816D9E8" w:rsidR="001E0813" w:rsidRDefault="001E0813" w:rsidP="00641EF1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No homework due this week.</w:t>
            </w:r>
          </w:p>
        </w:tc>
      </w:tr>
      <w:tr w:rsidR="001E0813" w:rsidRPr="00641EF1" w14:paraId="758BA568" w14:textId="63AD6E72" w:rsidTr="001E0813">
        <w:trPr>
          <w:trHeight w:val="310"/>
        </w:trPr>
        <w:tc>
          <w:tcPr>
            <w:tcW w:w="1680" w:type="dxa"/>
            <w:noWrap/>
            <w:hideMark/>
          </w:tcPr>
          <w:p w14:paraId="2DE2EC2F" w14:textId="408EEBE0" w:rsidR="001E0813" w:rsidRPr="00641EF1" w:rsidRDefault="001E0813" w:rsidP="00641EF1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  <w:r w:rsidR="00A05B72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.09.2</w:t>
            </w:r>
            <w:r w:rsidR="00A05B72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7671" w:type="dxa"/>
            <w:gridSpan w:val="2"/>
          </w:tcPr>
          <w:p w14:paraId="0F72FA9C" w14:textId="6C740AAC" w:rsidR="001E0813" w:rsidRDefault="001E0813" w:rsidP="00641EF1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No homework due this week.</w:t>
            </w:r>
          </w:p>
        </w:tc>
      </w:tr>
      <w:tr w:rsidR="001668EF" w:rsidRPr="00641EF1" w14:paraId="2F597831" w14:textId="130EC7A9" w:rsidTr="00046094">
        <w:trPr>
          <w:trHeight w:val="310"/>
        </w:trPr>
        <w:tc>
          <w:tcPr>
            <w:tcW w:w="1680" w:type="dxa"/>
            <w:noWrap/>
            <w:hideMark/>
          </w:tcPr>
          <w:p w14:paraId="09557AEC" w14:textId="689D653C" w:rsidR="001668EF" w:rsidRPr="00641EF1" w:rsidRDefault="00A05B72" w:rsidP="00641EF1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19</w:t>
            </w:r>
            <w:r w:rsidR="001668EF"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.09.2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1859" w:type="dxa"/>
          </w:tcPr>
          <w:p w14:paraId="09C72590" w14:textId="6F5D04DF" w:rsidR="001668EF" w:rsidRPr="00FF75BC" w:rsidRDefault="001668EF" w:rsidP="00641EF1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R&amp;W</w:t>
            </w:r>
          </w:p>
        </w:tc>
        <w:tc>
          <w:tcPr>
            <w:tcW w:w="5812" w:type="dxa"/>
          </w:tcPr>
          <w:p w14:paraId="390E63EE" w14:textId="3A8C3A70" w:rsidR="001668EF" w:rsidRPr="00FF75BC" w:rsidRDefault="001668EF" w:rsidP="00641EF1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Nelson Mandela research</w:t>
            </w:r>
          </w:p>
        </w:tc>
      </w:tr>
      <w:tr w:rsidR="001668EF" w:rsidRPr="00641EF1" w14:paraId="319021A9" w14:textId="2D0F8DF9" w:rsidTr="00355EC9">
        <w:trPr>
          <w:trHeight w:val="310"/>
        </w:trPr>
        <w:tc>
          <w:tcPr>
            <w:tcW w:w="1680" w:type="dxa"/>
            <w:noWrap/>
            <w:hideMark/>
          </w:tcPr>
          <w:p w14:paraId="1664BC15" w14:textId="1EB1A4F1" w:rsidR="001668EF" w:rsidRPr="00641EF1" w:rsidRDefault="001668EF" w:rsidP="00641EF1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  <w:r w:rsidR="00A05B72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.09.2</w:t>
            </w:r>
            <w:r w:rsidR="00A05B72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1859" w:type="dxa"/>
          </w:tcPr>
          <w:p w14:paraId="5C7407F1" w14:textId="0F507408" w:rsidR="001668EF" w:rsidRPr="00FF75BC" w:rsidRDefault="001668EF" w:rsidP="00641EF1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PSHE</w:t>
            </w:r>
          </w:p>
        </w:tc>
        <w:tc>
          <w:tcPr>
            <w:tcW w:w="5812" w:type="dxa"/>
          </w:tcPr>
          <w:p w14:paraId="48C65E80" w14:textId="0A1F4550" w:rsidR="001668EF" w:rsidRPr="00FF75BC" w:rsidRDefault="001668EF" w:rsidP="00641EF1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Careers</w:t>
            </w:r>
          </w:p>
        </w:tc>
      </w:tr>
      <w:tr w:rsidR="00B71EC6" w:rsidRPr="00641EF1" w14:paraId="10E4971B" w14:textId="54307F2E" w:rsidTr="00B0187B">
        <w:trPr>
          <w:trHeight w:val="300"/>
        </w:trPr>
        <w:tc>
          <w:tcPr>
            <w:tcW w:w="1680" w:type="dxa"/>
            <w:noWrap/>
            <w:hideMark/>
          </w:tcPr>
          <w:p w14:paraId="0168146F" w14:textId="652A672B" w:rsidR="00B71EC6" w:rsidRPr="00641EF1" w:rsidRDefault="00B71EC6" w:rsidP="00B71EC6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03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10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1859" w:type="dxa"/>
          </w:tcPr>
          <w:p w14:paraId="3A49E2B3" w14:textId="7166AF0A" w:rsidR="00B71EC6" w:rsidRPr="00FF75BC" w:rsidRDefault="00B71EC6" w:rsidP="00B71EC6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PE</w:t>
            </w:r>
          </w:p>
        </w:tc>
        <w:tc>
          <w:tcPr>
            <w:tcW w:w="5812" w:type="dxa"/>
          </w:tcPr>
          <w:p w14:paraId="638BFC13" w14:textId="0B5612B0" w:rsidR="00B71EC6" w:rsidRPr="00FF75BC" w:rsidRDefault="00B71EC6" w:rsidP="00B71EC6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Choice of 3 activities linked to fitness</w:t>
            </w:r>
          </w:p>
        </w:tc>
      </w:tr>
      <w:tr w:rsidR="005B6D97" w:rsidRPr="00641EF1" w14:paraId="1DE9CF45" w14:textId="22DCB323" w:rsidTr="00BD0200">
        <w:trPr>
          <w:trHeight w:val="310"/>
        </w:trPr>
        <w:tc>
          <w:tcPr>
            <w:tcW w:w="1680" w:type="dxa"/>
            <w:noWrap/>
            <w:hideMark/>
          </w:tcPr>
          <w:p w14:paraId="2C85A3CE" w14:textId="47F28417" w:rsidR="005B6D97" w:rsidRPr="00641EF1" w:rsidRDefault="005B6D97" w:rsidP="005B6D97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10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.10.2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1859" w:type="dxa"/>
          </w:tcPr>
          <w:p w14:paraId="4797BFDE" w14:textId="1CDE0D0B" w:rsidR="005B6D97" w:rsidRPr="00FF75BC" w:rsidRDefault="005B6D97" w:rsidP="005B6D97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5812" w:type="dxa"/>
          </w:tcPr>
          <w:p w14:paraId="07D0FE70" w14:textId="0DA724FC" w:rsidR="005B6D97" w:rsidRPr="00FF75BC" w:rsidRDefault="005B6D97" w:rsidP="005B6D97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Online safety</w:t>
            </w:r>
          </w:p>
        </w:tc>
      </w:tr>
      <w:tr w:rsidR="005B6D97" w:rsidRPr="00641EF1" w14:paraId="6D918EFE" w14:textId="56314FD3" w:rsidTr="001C0923">
        <w:trPr>
          <w:trHeight w:val="300"/>
        </w:trPr>
        <w:tc>
          <w:tcPr>
            <w:tcW w:w="1680" w:type="dxa"/>
            <w:noWrap/>
            <w:hideMark/>
          </w:tcPr>
          <w:p w14:paraId="2DC15974" w14:textId="3F2E07B6" w:rsidR="005B6D97" w:rsidRPr="00641EF1" w:rsidRDefault="005B6D97" w:rsidP="005B6D97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7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.10.2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1859" w:type="dxa"/>
          </w:tcPr>
          <w:p w14:paraId="11BBD2C0" w14:textId="0CFC6FAE" w:rsidR="005B6D97" w:rsidRPr="00FF75BC" w:rsidRDefault="00FD7699" w:rsidP="005B6D97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</w:t>
            </w:r>
          </w:p>
        </w:tc>
        <w:tc>
          <w:tcPr>
            <w:tcW w:w="5812" w:type="dxa"/>
          </w:tcPr>
          <w:p w14:paraId="3CD03A67" w14:textId="45B40D84" w:rsidR="005B6D97" w:rsidRPr="00FF75BC" w:rsidRDefault="0073330B" w:rsidP="005B6D97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Grayson Perry</w:t>
            </w:r>
          </w:p>
        </w:tc>
      </w:tr>
      <w:tr w:rsidR="0073330B" w:rsidRPr="00641EF1" w14:paraId="7D23BAE1" w14:textId="7964DD69" w:rsidTr="00CF0679">
        <w:trPr>
          <w:trHeight w:val="300"/>
        </w:trPr>
        <w:tc>
          <w:tcPr>
            <w:tcW w:w="1680" w:type="dxa"/>
            <w:noWrap/>
            <w:hideMark/>
          </w:tcPr>
          <w:p w14:paraId="04279249" w14:textId="2F217944" w:rsidR="0073330B" w:rsidRPr="00641EF1" w:rsidRDefault="0073330B" w:rsidP="0073330B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4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.10.2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1859" w:type="dxa"/>
          </w:tcPr>
          <w:p w14:paraId="66AF6D74" w14:textId="62332662" w:rsidR="0073330B" w:rsidRPr="00FF75BC" w:rsidRDefault="0073330B" w:rsidP="0073330B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5812" w:type="dxa"/>
          </w:tcPr>
          <w:p w14:paraId="2D8EECFF" w14:textId="5F5462FA" w:rsidR="0073330B" w:rsidRPr="00FF75BC" w:rsidRDefault="0073330B" w:rsidP="0073330B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Bunsen Burner</w:t>
            </w:r>
          </w:p>
        </w:tc>
      </w:tr>
      <w:tr w:rsidR="0073330B" w:rsidRPr="00641EF1" w14:paraId="0F61D2C0" w14:textId="372BE039" w:rsidTr="001E0813">
        <w:tc>
          <w:tcPr>
            <w:tcW w:w="9351" w:type="dxa"/>
            <w:gridSpan w:val="3"/>
          </w:tcPr>
          <w:p w14:paraId="2945B0EB" w14:textId="0A29FB95" w:rsidR="0073330B" w:rsidRPr="00641EF1" w:rsidRDefault="0073330B" w:rsidP="0073330B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641EF1">
              <w:rPr>
                <w:rFonts w:ascii="Sassoon Infant Std" w:hAnsi="Sassoon Infant Std"/>
                <w:sz w:val="28"/>
                <w:szCs w:val="28"/>
              </w:rPr>
              <w:t>Half Term</w:t>
            </w:r>
          </w:p>
        </w:tc>
      </w:tr>
      <w:tr w:rsidR="0073330B" w:rsidRPr="00641EF1" w14:paraId="054F44A2" w14:textId="55615D49" w:rsidTr="001E0813">
        <w:trPr>
          <w:trHeight w:val="310"/>
        </w:trPr>
        <w:tc>
          <w:tcPr>
            <w:tcW w:w="1680" w:type="dxa"/>
            <w:noWrap/>
            <w:hideMark/>
          </w:tcPr>
          <w:p w14:paraId="08B43B30" w14:textId="75FBAAED" w:rsidR="0073330B" w:rsidRPr="00641EF1" w:rsidRDefault="0073330B" w:rsidP="0073330B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0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7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.11.2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7671" w:type="dxa"/>
            <w:gridSpan w:val="2"/>
          </w:tcPr>
          <w:p w14:paraId="13448E31" w14:textId="17EFD18F" w:rsidR="0073330B" w:rsidRDefault="0073330B" w:rsidP="0073330B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No homework due this week.</w:t>
            </w:r>
          </w:p>
        </w:tc>
      </w:tr>
      <w:tr w:rsidR="00B072D1" w:rsidRPr="00641EF1" w14:paraId="5F8ACFE7" w14:textId="2AE65E68" w:rsidTr="0093204D">
        <w:trPr>
          <w:trHeight w:val="310"/>
        </w:trPr>
        <w:tc>
          <w:tcPr>
            <w:tcW w:w="1680" w:type="dxa"/>
            <w:noWrap/>
            <w:hideMark/>
          </w:tcPr>
          <w:p w14:paraId="4D08A410" w14:textId="76906E51" w:rsidR="00B072D1" w:rsidRPr="00641EF1" w:rsidRDefault="00B072D1" w:rsidP="00B072D1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4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.11.2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1859" w:type="dxa"/>
          </w:tcPr>
          <w:p w14:paraId="7B8CEFA7" w14:textId="1D47891A" w:rsidR="00B072D1" w:rsidRPr="00FF75BC" w:rsidRDefault="00B072D1" w:rsidP="00B072D1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French</w:t>
            </w:r>
          </w:p>
        </w:tc>
        <w:tc>
          <w:tcPr>
            <w:tcW w:w="5812" w:type="dxa"/>
          </w:tcPr>
          <w:p w14:paraId="62C09458" w14:textId="5C636C4E" w:rsidR="00B072D1" w:rsidRPr="00FF75BC" w:rsidRDefault="00B072D1" w:rsidP="00B072D1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Body parts</w:t>
            </w:r>
          </w:p>
        </w:tc>
      </w:tr>
      <w:tr w:rsidR="00B072D1" w:rsidRPr="00641EF1" w14:paraId="7AEF5775" w14:textId="46D00C42" w:rsidTr="00E24030">
        <w:trPr>
          <w:trHeight w:val="310"/>
        </w:trPr>
        <w:tc>
          <w:tcPr>
            <w:tcW w:w="1680" w:type="dxa"/>
            <w:noWrap/>
            <w:hideMark/>
          </w:tcPr>
          <w:p w14:paraId="6B56C5CE" w14:textId="6AA2742D" w:rsidR="00B072D1" w:rsidRPr="00641EF1" w:rsidRDefault="00B072D1" w:rsidP="00B072D1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21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.11.2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1859" w:type="dxa"/>
          </w:tcPr>
          <w:p w14:paraId="7AF77D73" w14:textId="5EC67675" w:rsidR="00B072D1" w:rsidRPr="00FF75BC" w:rsidRDefault="00B072D1" w:rsidP="00B072D1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DT</w:t>
            </w:r>
          </w:p>
        </w:tc>
        <w:tc>
          <w:tcPr>
            <w:tcW w:w="5812" w:type="dxa"/>
          </w:tcPr>
          <w:p w14:paraId="3673214F" w14:textId="17036925" w:rsidR="00B072D1" w:rsidRPr="00FF75BC" w:rsidRDefault="00B072D1" w:rsidP="00B072D1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Upcycling Projects</w:t>
            </w:r>
          </w:p>
        </w:tc>
      </w:tr>
      <w:tr w:rsidR="00B072D1" w:rsidRPr="00641EF1" w14:paraId="20CC1A89" w14:textId="2FAA5909" w:rsidTr="00160860">
        <w:trPr>
          <w:trHeight w:val="310"/>
        </w:trPr>
        <w:tc>
          <w:tcPr>
            <w:tcW w:w="1680" w:type="dxa"/>
            <w:noWrap/>
            <w:hideMark/>
          </w:tcPr>
          <w:p w14:paraId="4AFB2BCC" w14:textId="6CFF97F7" w:rsidR="00B072D1" w:rsidRPr="00641EF1" w:rsidRDefault="00B072D1" w:rsidP="00B072D1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8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.11.2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1859" w:type="dxa"/>
          </w:tcPr>
          <w:p w14:paraId="772E32A7" w14:textId="27F65F29" w:rsidR="00B072D1" w:rsidRPr="00FF75BC" w:rsidRDefault="00302440" w:rsidP="00B072D1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Humanities</w:t>
            </w:r>
          </w:p>
        </w:tc>
        <w:tc>
          <w:tcPr>
            <w:tcW w:w="5812" w:type="dxa"/>
          </w:tcPr>
          <w:p w14:paraId="35267A2C" w14:textId="759B115B" w:rsidR="00B072D1" w:rsidRPr="00FF75BC" w:rsidRDefault="00F547AB" w:rsidP="00B072D1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Conflict Research</w:t>
            </w:r>
          </w:p>
        </w:tc>
      </w:tr>
      <w:tr w:rsidR="00B072D1" w:rsidRPr="00641EF1" w14:paraId="3DA195ED" w14:textId="13E57E6F" w:rsidTr="005A3012">
        <w:trPr>
          <w:trHeight w:val="310"/>
        </w:trPr>
        <w:tc>
          <w:tcPr>
            <w:tcW w:w="1680" w:type="dxa"/>
            <w:noWrap/>
            <w:hideMark/>
          </w:tcPr>
          <w:p w14:paraId="5122C30C" w14:textId="057F994E" w:rsidR="00B072D1" w:rsidRPr="00641EF1" w:rsidRDefault="00B072D1" w:rsidP="00B072D1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0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.12.2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1859" w:type="dxa"/>
          </w:tcPr>
          <w:p w14:paraId="155477E7" w14:textId="693868DB" w:rsidR="00B072D1" w:rsidRPr="00FF75BC" w:rsidRDefault="00B072D1" w:rsidP="00B072D1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PSHE</w:t>
            </w:r>
          </w:p>
        </w:tc>
        <w:tc>
          <w:tcPr>
            <w:tcW w:w="5812" w:type="dxa"/>
          </w:tcPr>
          <w:p w14:paraId="66303712" w14:textId="60D1DD37" w:rsidR="00B072D1" w:rsidRPr="00FF75BC" w:rsidRDefault="00AC6480" w:rsidP="00B072D1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Racism</w:t>
            </w:r>
          </w:p>
        </w:tc>
      </w:tr>
      <w:tr w:rsidR="00B072D1" w:rsidRPr="00641EF1" w14:paraId="01E000D7" w14:textId="214EF86A" w:rsidTr="00BD4DD2">
        <w:trPr>
          <w:trHeight w:val="310"/>
        </w:trPr>
        <w:tc>
          <w:tcPr>
            <w:tcW w:w="1680" w:type="dxa"/>
            <w:noWrap/>
            <w:hideMark/>
          </w:tcPr>
          <w:p w14:paraId="7B017485" w14:textId="0F4CE236" w:rsidR="00B072D1" w:rsidRPr="00641EF1" w:rsidRDefault="00B072D1" w:rsidP="00B072D1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12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.12.2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1859" w:type="dxa"/>
          </w:tcPr>
          <w:p w14:paraId="6633E837" w14:textId="176468A0" w:rsidR="00B072D1" w:rsidRPr="00FF75BC" w:rsidRDefault="00B072D1" w:rsidP="00B072D1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5812" w:type="dxa"/>
          </w:tcPr>
          <w:p w14:paraId="6D9CB660" w14:textId="5FC69F99" w:rsidR="00B072D1" w:rsidRPr="00FF75BC" w:rsidRDefault="00B072D1" w:rsidP="00B072D1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Spheros</w:t>
            </w:r>
          </w:p>
        </w:tc>
      </w:tr>
      <w:tr w:rsidR="00302440" w:rsidRPr="00641EF1" w14:paraId="7DC389F9" w14:textId="0A4657FA" w:rsidTr="007D1498">
        <w:trPr>
          <w:trHeight w:val="310"/>
        </w:trPr>
        <w:tc>
          <w:tcPr>
            <w:tcW w:w="1680" w:type="dxa"/>
            <w:noWrap/>
            <w:hideMark/>
          </w:tcPr>
          <w:p w14:paraId="098CE896" w14:textId="49B3D074" w:rsidR="00302440" w:rsidRPr="00641EF1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19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.12.24</w:t>
            </w:r>
          </w:p>
        </w:tc>
        <w:tc>
          <w:tcPr>
            <w:tcW w:w="1859" w:type="dxa"/>
          </w:tcPr>
          <w:p w14:paraId="3D8D9E59" w14:textId="3E5AAE24" w:rsidR="00302440" w:rsidRPr="00FF75BC" w:rsidRDefault="00302440" w:rsidP="00302440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Humanities</w:t>
            </w:r>
          </w:p>
        </w:tc>
        <w:tc>
          <w:tcPr>
            <w:tcW w:w="5812" w:type="dxa"/>
          </w:tcPr>
          <w:p w14:paraId="47A9CA8A" w14:textId="37D779DD" w:rsidR="00302440" w:rsidRPr="00FF75BC" w:rsidRDefault="00302440" w:rsidP="00302440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Review of the Commandery.</w:t>
            </w:r>
          </w:p>
        </w:tc>
      </w:tr>
      <w:tr w:rsidR="00302440" w:rsidRPr="00641EF1" w14:paraId="11C5D4CD" w14:textId="73236446" w:rsidTr="001E0813">
        <w:trPr>
          <w:trHeight w:val="310"/>
        </w:trPr>
        <w:tc>
          <w:tcPr>
            <w:tcW w:w="9351" w:type="dxa"/>
            <w:gridSpan w:val="3"/>
            <w:noWrap/>
          </w:tcPr>
          <w:p w14:paraId="2FCAD993" w14:textId="673A4AE3" w:rsidR="00302440" w:rsidRPr="00641EF1" w:rsidRDefault="00302440" w:rsidP="00302440">
            <w:pPr>
              <w:jc w:val="center"/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Christmas Holidays</w:t>
            </w:r>
          </w:p>
        </w:tc>
      </w:tr>
      <w:tr w:rsidR="00302440" w:rsidRPr="00641EF1" w14:paraId="5BF3C655" w14:textId="654F8325" w:rsidTr="001E0813">
        <w:trPr>
          <w:trHeight w:val="310"/>
        </w:trPr>
        <w:tc>
          <w:tcPr>
            <w:tcW w:w="1680" w:type="dxa"/>
            <w:noWrap/>
          </w:tcPr>
          <w:p w14:paraId="1DCCFC32" w14:textId="32342286" w:rsidR="00302440" w:rsidRPr="00641EF1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09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.01.2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  <w:tc>
          <w:tcPr>
            <w:tcW w:w="7671" w:type="dxa"/>
            <w:gridSpan w:val="2"/>
          </w:tcPr>
          <w:p w14:paraId="36671F46" w14:textId="2288CC13" w:rsidR="00302440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No homework due this week.</w:t>
            </w:r>
          </w:p>
        </w:tc>
      </w:tr>
      <w:tr w:rsidR="00302440" w:rsidRPr="00641EF1" w14:paraId="7BBF8AC9" w14:textId="2ED6B7B3" w:rsidTr="00203654">
        <w:trPr>
          <w:trHeight w:val="310"/>
        </w:trPr>
        <w:tc>
          <w:tcPr>
            <w:tcW w:w="1680" w:type="dxa"/>
            <w:noWrap/>
          </w:tcPr>
          <w:p w14:paraId="7D9C99A7" w14:textId="6F2232AD" w:rsidR="00302440" w:rsidRPr="00641EF1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.01.2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  <w:tc>
          <w:tcPr>
            <w:tcW w:w="1859" w:type="dxa"/>
          </w:tcPr>
          <w:p w14:paraId="4B540F41" w14:textId="2E166F56" w:rsidR="00302440" w:rsidRPr="00FF75BC" w:rsidRDefault="00302440" w:rsidP="00302440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5812" w:type="dxa"/>
          </w:tcPr>
          <w:p w14:paraId="7E521ECC" w14:textId="6E4031F2" w:rsidR="00302440" w:rsidRPr="00FF75BC" w:rsidRDefault="00302440" w:rsidP="00302440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Rap Music – Stormzy Comprehension </w:t>
            </w:r>
          </w:p>
        </w:tc>
      </w:tr>
      <w:tr w:rsidR="00302440" w:rsidRPr="00641EF1" w14:paraId="0A277666" w14:textId="31D86A46" w:rsidTr="009E3E2B">
        <w:trPr>
          <w:trHeight w:val="310"/>
        </w:trPr>
        <w:tc>
          <w:tcPr>
            <w:tcW w:w="1680" w:type="dxa"/>
            <w:noWrap/>
          </w:tcPr>
          <w:p w14:paraId="1224002D" w14:textId="4B67648D" w:rsidR="00302440" w:rsidRPr="00641EF1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.01.2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  <w:tc>
          <w:tcPr>
            <w:tcW w:w="1859" w:type="dxa"/>
          </w:tcPr>
          <w:p w14:paraId="337942AC" w14:textId="73C6492D" w:rsidR="00302440" w:rsidRPr="00FF75BC" w:rsidRDefault="00302440" w:rsidP="00302440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</w:t>
            </w:r>
          </w:p>
        </w:tc>
        <w:tc>
          <w:tcPr>
            <w:tcW w:w="5812" w:type="dxa"/>
          </w:tcPr>
          <w:p w14:paraId="5671CB2E" w14:textId="024DC521" w:rsidR="00302440" w:rsidRPr="00FF75BC" w:rsidRDefault="00302440" w:rsidP="00302440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Still life drawing texture</w:t>
            </w:r>
          </w:p>
        </w:tc>
      </w:tr>
      <w:tr w:rsidR="00302440" w:rsidRPr="00641EF1" w14:paraId="4A200D38" w14:textId="5BF87BD4" w:rsidTr="00C265CA">
        <w:trPr>
          <w:trHeight w:val="310"/>
        </w:trPr>
        <w:tc>
          <w:tcPr>
            <w:tcW w:w="1680" w:type="dxa"/>
            <w:noWrap/>
          </w:tcPr>
          <w:p w14:paraId="11AD8DA7" w14:textId="7274329D" w:rsidR="00302440" w:rsidRPr="00641EF1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30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.01.2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  <w:tc>
          <w:tcPr>
            <w:tcW w:w="1859" w:type="dxa"/>
          </w:tcPr>
          <w:p w14:paraId="625A2D9D" w14:textId="7A865468" w:rsidR="00302440" w:rsidRPr="00FF75BC" w:rsidRDefault="00302440" w:rsidP="00302440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Humanities</w:t>
            </w:r>
          </w:p>
        </w:tc>
        <w:tc>
          <w:tcPr>
            <w:tcW w:w="5812" w:type="dxa"/>
          </w:tcPr>
          <w:p w14:paraId="66B349A8" w14:textId="75F951D7" w:rsidR="00302440" w:rsidRPr="00FF75BC" w:rsidRDefault="00302440" w:rsidP="00302440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News report</w:t>
            </w:r>
          </w:p>
        </w:tc>
      </w:tr>
      <w:tr w:rsidR="00302440" w:rsidRPr="00641EF1" w14:paraId="3848D711" w14:textId="23504D86" w:rsidTr="00162C1E">
        <w:trPr>
          <w:trHeight w:val="310"/>
        </w:trPr>
        <w:tc>
          <w:tcPr>
            <w:tcW w:w="1680" w:type="dxa"/>
            <w:noWrap/>
          </w:tcPr>
          <w:p w14:paraId="1C1DA4D2" w14:textId="18A6905B" w:rsidR="00302440" w:rsidRPr="00641EF1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0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.02.2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  <w:tc>
          <w:tcPr>
            <w:tcW w:w="1859" w:type="dxa"/>
          </w:tcPr>
          <w:p w14:paraId="417420F4" w14:textId="1D78B39D" w:rsidR="00302440" w:rsidRPr="00FF75BC" w:rsidRDefault="00302440" w:rsidP="00302440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PE</w:t>
            </w:r>
          </w:p>
        </w:tc>
        <w:tc>
          <w:tcPr>
            <w:tcW w:w="5812" w:type="dxa"/>
          </w:tcPr>
          <w:p w14:paraId="5ABADED3" w14:textId="7B061560" w:rsidR="00302440" w:rsidRPr="00FF75BC" w:rsidRDefault="00302440" w:rsidP="00302440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Fact file on sports person</w:t>
            </w:r>
          </w:p>
        </w:tc>
      </w:tr>
      <w:tr w:rsidR="00302440" w:rsidRPr="00641EF1" w14:paraId="3BB1605A" w14:textId="30BE51AE" w:rsidTr="0045612D">
        <w:trPr>
          <w:trHeight w:val="310"/>
        </w:trPr>
        <w:tc>
          <w:tcPr>
            <w:tcW w:w="1680" w:type="dxa"/>
            <w:noWrap/>
          </w:tcPr>
          <w:p w14:paraId="18421F24" w14:textId="19DA17C8" w:rsidR="00302440" w:rsidRPr="00641EF1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.02.2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  <w:tc>
          <w:tcPr>
            <w:tcW w:w="1859" w:type="dxa"/>
          </w:tcPr>
          <w:p w14:paraId="52E9535A" w14:textId="18E61084" w:rsidR="00302440" w:rsidRPr="00FF75BC" w:rsidRDefault="00302440" w:rsidP="00302440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5812" w:type="dxa"/>
          </w:tcPr>
          <w:p w14:paraId="10503E7B" w14:textId="54839693" w:rsidR="00302440" w:rsidRPr="00FF75BC" w:rsidRDefault="00302440" w:rsidP="00302440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Century tech revision on Distillation and Chromatography </w:t>
            </w:r>
          </w:p>
        </w:tc>
      </w:tr>
      <w:tr w:rsidR="00302440" w:rsidRPr="00641EF1" w14:paraId="6D6E09DD" w14:textId="63A13E1F" w:rsidTr="001E0813">
        <w:trPr>
          <w:trHeight w:val="310"/>
        </w:trPr>
        <w:tc>
          <w:tcPr>
            <w:tcW w:w="9351" w:type="dxa"/>
            <w:gridSpan w:val="3"/>
            <w:noWrap/>
          </w:tcPr>
          <w:p w14:paraId="3F165664" w14:textId="7CE6FAE4" w:rsidR="00302440" w:rsidRPr="00641EF1" w:rsidRDefault="00302440" w:rsidP="00302440">
            <w:pPr>
              <w:jc w:val="center"/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Half Term</w:t>
            </w:r>
          </w:p>
        </w:tc>
      </w:tr>
      <w:tr w:rsidR="00302440" w:rsidRPr="00641EF1" w14:paraId="6E2051F0" w14:textId="37E9D724" w:rsidTr="001E0813">
        <w:trPr>
          <w:trHeight w:val="310"/>
        </w:trPr>
        <w:tc>
          <w:tcPr>
            <w:tcW w:w="1680" w:type="dxa"/>
            <w:noWrap/>
          </w:tcPr>
          <w:p w14:paraId="25EF7320" w14:textId="762BA248" w:rsidR="00302440" w:rsidRPr="00641EF1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7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.02.2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  <w:tc>
          <w:tcPr>
            <w:tcW w:w="7671" w:type="dxa"/>
            <w:gridSpan w:val="2"/>
          </w:tcPr>
          <w:p w14:paraId="20EF4BE8" w14:textId="66C5A759" w:rsidR="00302440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No homework due this week.</w:t>
            </w:r>
          </w:p>
        </w:tc>
      </w:tr>
      <w:tr w:rsidR="00302440" w:rsidRPr="00641EF1" w14:paraId="528B2474" w14:textId="310BFF46" w:rsidTr="001E0813">
        <w:trPr>
          <w:trHeight w:val="310"/>
        </w:trPr>
        <w:tc>
          <w:tcPr>
            <w:tcW w:w="1680" w:type="dxa"/>
            <w:noWrap/>
          </w:tcPr>
          <w:p w14:paraId="0B0178FC" w14:textId="55B8C2E3" w:rsidR="00302440" w:rsidRPr="00641EF1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0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.03.2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  <w:tc>
          <w:tcPr>
            <w:tcW w:w="7671" w:type="dxa"/>
            <w:gridSpan w:val="2"/>
            <w:vMerge w:val="restart"/>
            <w:vAlign w:val="center"/>
          </w:tcPr>
          <w:p w14:paraId="344CF28D" w14:textId="116568DD" w:rsidR="00302440" w:rsidRPr="00FF75BC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FF75BC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10 x Enterprise Challenge.</w:t>
            </w: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This will be dependent on your group and your product. Guidance will be given by your class teacher each week. Product needs to be ready for sale by Thursday 27</w:t>
            </w:r>
            <w:r w:rsidRPr="00FF75BC"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March.</w:t>
            </w:r>
          </w:p>
        </w:tc>
      </w:tr>
      <w:tr w:rsidR="00302440" w:rsidRPr="00641EF1" w14:paraId="1F8A2A1D" w14:textId="2E5EC210" w:rsidTr="001E0813">
        <w:trPr>
          <w:trHeight w:val="310"/>
        </w:trPr>
        <w:tc>
          <w:tcPr>
            <w:tcW w:w="1680" w:type="dxa"/>
            <w:noWrap/>
          </w:tcPr>
          <w:p w14:paraId="0042D8F7" w14:textId="64464F88" w:rsidR="00302440" w:rsidRPr="00641EF1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.03.2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  <w:tc>
          <w:tcPr>
            <w:tcW w:w="7671" w:type="dxa"/>
            <w:gridSpan w:val="2"/>
            <w:vMerge/>
          </w:tcPr>
          <w:p w14:paraId="0447BD1A" w14:textId="77777777" w:rsidR="00302440" w:rsidRPr="00FF75BC" w:rsidRDefault="00302440" w:rsidP="00302440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302440" w:rsidRPr="00641EF1" w14:paraId="52EEC6DE" w14:textId="64F9BD30" w:rsidTr="001E0813">
        <w:trPr>
          <w:trHeight w:val="310"/>
        </w:trPr>
        <w:tc>
          <w:tcPr>
            <w:tcW w:w="1680" w:type="dxa"/>
            <w:noWrap/>
          </w:tcPr>
          <w:p w14:paraId="0606EE40" w14:textId="7B18458B" w:rsidR="00302440" w:rsidRPr="00641EF1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20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.03.2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  <w:tc>
          <w:tcPr>
            <w:tcW w:w="7671" w:type="dxa"/>
            <w:gridSpan w:val="2"/>
            <w:vMerge/>
          </w:tcPr>
          <w:p w14:paraId="5BDBC403" w14:textId="77777777" w:rsidR="00302440" w:rsidRPr="00FF75BC" w:rsidRDefault="00302440" w:rsidP="00302440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302440" w:rsidRPr="00641EF1" w14:paraId="3AAAC219" w14:textId="656E0391" w:rsidTr="001E0813">
        <w:trPr>
          <w:trHeight w:val="310"/>
        </w:trPr>
        <w:tc>
          <w:tcPr>
            <w:tcW w:w="1680" w:type="dxa"/>
            <w:noWrap/>
          </w:tcPr>
          <w:p w14:paraId="6A8CE7F0" w14:textId="090E0896" w:rsidR="00302440" w:rsidRPr="00641EF1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7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.03.2</w:t>
            </w: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  <w:tc>
          <w:tcPr>
            <w:tcW w:w="7671" w:type="dxa"/>
            <w:gridSpan w:val="2"/>
            <w:vMerge/>
          </w:tcPr>
          <w:p w14:paraId="488BB927" w14:textId="77777777" w:rsidR="00302440" w:rsidRPr="00FF75BC" w:rsidRDefault="00302440" w:rsidP="00302440">
            <w:pPr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302440" w:rsidRPr="00641EF1" w14:paraId="2BBB52F8" w14:textId="0364B685" w:rsidTr="00D61B88">
        <w:trPr>
          <w:trHeight w:val="310"/>
        </w:trPr>
        <w:tc>
          <w:tcPr>
            <w:tcW w:w="9351" w:type="dxa"/>
            <w:gridSpan w:val="3"/>
            <w:noWrap/>
          </w:tcPr>
          <w:p w14:paraId="49BABCDF" w14:textId="1F0881CC" w:rsidR="00302440" w:rsidRPr="00FF75BC" w:rsidRDefault="00302440" w:rsidP="00302440">
            <w:pPr>
              <w:jc w:val="center"/>
              <w:rPr>
                <w:rFonts w:ascii="Sassoon Infant Std" w:eastAsia="Times New Roman" w:hAnsi="Sassoon Infant Std" w:cs="Calibri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Easter Holidays</w:t>
            </w:r>
          </w:p>
        </w:tc>
      </w:tr>
      <w:tr w:rsidR="00302440" w:rsidRPr="00641EF1" w14:paraId="1CB69FDE" w14:textId="445A5AA8" w:rsidTr="00182189">
        <w:trPr>
          <w:trHeight w:val="310"/>
        </w:trPr>
        <w:tc>
          <w:tcPr>
            <w:tcW w:w="1680" w:type="dxa"/>
            <w:noWrap/>
          </w:tcPr>
          <w:p w14:paraId="5838F908" w14:textId="10D20289" w:rsidR="00302440" w:rsidRPr="00641EF1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13.04.26</w:t>
            </w:r>
          </w:p>
        </w:tc>
        <w:tc>
          <w:tcPr>
            <w:tcW w:w="7671" w:type="dxa"/>
            <w:gridSpan w:val="2"/>
          </w:tcPr>
          <w:p w14:paraId="5954C109" w14:textId="2A549345" w:rsidR="00302440" w:rsidRPr="00641EF1" w:rsidRDefault="00302440" w:rsidP="00302440">
            <w:pP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Summer Term = </w:t>
            </w:r>
            <w:r w:rsidRPr="00641EF1">
              <w:rPr>
                <w:rFonts w:ascii="Sassoon Infant Std" w:eastAsia="Times New Roman" w:hAnsi="Sassoon Infant Std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Eisteddfod Homework</w:t>
            </w:r>
          </w:p>
        </w:tc>
      </w:tr>
    </w:tbl>
    <w:p w14:paraId="7F0E6B09" w14:textId="77777777" w:rsidR="00641EF1" w:rsidRPr="00641EF1" w:rsidRDefault="00641EF1" w:rsidP="00AD4723">
      <w:pPr>
        <w:rPr>
          <w:rFonts w:ascii="Sassoon Infant Std" w:hAnsi="Sassoon Infant Std"/>
          <w:sz w:val="28"/>
          <w:szCs w:val="28"/>
        </w:rPr>
      </w:pPr>
    </w:p>
    <w:sectPr w:rsidR="00641EF1" w:rsidRPr="00641EF1" w:rsidSect="00AD4723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EF1"/>
    <w:rsid w:val="000230FF"/>
    <w:rsid w:val="000349B6"/>
    <w:rsid w:val="00067B06"/>
    <w:rsid w:val="00067EBE"/>
    <w:rsid w:val="00070D8E"/>
    <w:rsid w:val="000A7C63"/>
    <w:rsid w:val="000B0336"/>
    <w:rsid w:val="00135A3F"/>
    <w:rsid w:val="00160FAB"/>
    <w:rsid w:val="001668EF"/>
    <w:rsid w:val="0019538A"/>
    <w:rsid w:val="001979F0"/>
    <w:rsid w:val="001E0813"/>
    <w:rsid w:val="001F6FFC"/>
    <w:rsid w:val="00217B92"/>
    <w:rsid w:val="002334A0"/>
    <w:rsid w:val="00240B3C"/>
    <w:rsid w:val="00302440"/>
    <w:rsid w:val="003054A9"/>
    <w:rsid w:val="004229E6"/>
    <w:rsid w:val="004320EC"/>
    <w:rsid w:val="00451455"/>
    <w:rsid w:val="00465EC8"/>
    <w:rsid w:val="004A0E02"/>
    <w:rsid w:val="004D2D9B"/>
    <w:rsid w:val="004E1D46"/>
    <w:rsid w:val="005B6D97"/>
    <w:rsid w:val="005F6243"/>
    <w:rsid w:val="006335AD"/>
    <w:rsid w:val="00641EF1"/>
    <w:rsid w:val="006F069B"/>
    <w:rsid w:val="006F1B47"/>
    <w:rsid w:val="006F7651"/>
    <w:rsid w:val="00701FF8"/>
    <w:rsid w:val="007042CE"/>
    <w:rsid w:val="0073330B"/>
    <w:rsid w:val="00773B40"/>
    <w:rsid w:val="00781EB2"/>
    <w:rsid w:val="007A18F7"/>
    <w:rsid w:val="007E3B57"/>
    <w:rsid w:val="008468A7"/>
    <w:rsid w:val="008B1292"/>
    <w:rsid w:val="008C4900"/>
    <w:rsid w:val="008D71E0"/>
    <w:rsid w:val="00903586"/>
    <w:rsid w:val="009247D2"/>
    <w:rsid w:val="00933A29"/>
    <w:rsid w:val="0099280B"/>
    <w:rsid w:val="009A2370"/>
    <w:rsid w:val="009D305C"/>
    <w:rsid w:val="00A05B72"/>
    <w:rsid w:val="00A26EEC"/>
    <w:rsid w:val="00A96A34"/>
    <w:rsid w:val="00AC6480"/>
    <w:rsid w:val="00AD4723"/>
    <w:rsid w:val="00B072D1"/>
    <w:rsid w:val="00B71EC6"/>
    <w:rsid w:val="00C158E7"/>
    <w:rsid w:val="00C47339"/>
    <w:rsid w:val="00CA6384"/>
    <w:rsid w:val="00CC5A75"/>
    <w:rsid w:val="00D004A1"/>
    <w:rsid w:val="00D63105"/>
    <w:rsid w:val="00D93ED8"/>
    <w:rsid w:val="00DC2133"/>
    <w:rsid w:val="00DE2417"/>
    <w:rsid w:val="00DE26CD"/>
    <w:rsid w:val="00E72588"/>
    <w:rsid w:val="00E85439"/>
    <w:rsid w:val="00EC244D"/>
    <w:rsid w:val="00EE6BD5"/>
    <w:rsid w:val="00F344F8"/>
    <w:rsid w:val="00F547AB"/>
    <w:rsid w:val="00FA4515"/>
    <w:rsid w:val="00FB241F"/>
    <w:rsid w:val="00FC3451"/>
    <w:rsid w:val="00FD7699"/>
    <w:rsid w:val="00FF7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A2C28"/>
  <w15:chartTrackingRefBased/>
  <w15:docId w15:val="{97D14F6A-0216-40D3-92DE-1646C810A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1E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1E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1E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E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1E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1E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1E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1E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1E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1E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1E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1E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1E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1E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1E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1E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1E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1E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1E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1E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1E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1E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1E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1E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1E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1E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1E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1E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1EF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41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7bc9da-ca85-4db4-a9bc-7a96d23e2fc4">
      <Terms xmlns="http://schemas.microsoft.com/office/infopath/2007/PartnerControls"/>
    </lcf76f155ced4ddcb4097134ff3c332f>
    <TaxCatchAll xmlns="5e062627-8e20-40d6-9a5b-f64ab6255ea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872D1849F5D148B26C532B3CC6DEDD" ma:contentTypeVersion="14" ma:contentTypeDescription="Create a new document." ma:contentTypeScope="" ma:versionID="232e5d1b9031ea870bbb770d2265b404">
  <xsd:schema xmlns:xsd="http://www.w3.org/2001/XMLSchema" xmlns:xs="http://www.w3.org/2001/XMLSchema" xmlns:p="http://schemas.microsoft.com/office/2006/metadata/properties" xmlns:ns2="9c7bc9da-ca85-4db4-a9bc-7a96d23e2fc4" xmlns:ns3="5e062627-8e20-40d6-9a5b-f64ab6255ea3" targetNamespace="http://schemas.microsoft.com/office/2006/metadata/properties" ma:root="true" ma:fieldsID="1d65dec47b16e2eca54f31d6abdfd4a0" ns2:_="" ns3:_="">
    <xsd:import namespace="9c7bc9da-ca85-4db4-a9bc-7a96d23e2fc4"/>
    <xsd:import namespace="5e062627-8e20-40d6-9a5b-f64ab6255e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7bc9da-ca85-4db4-a9bc-7a96d23e2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9141296-dbbd-4d35-bb66-ba3012ccc5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2627-8e20-40d6-9a5b-f64ab6255ea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2396c8a-b74d-4b4e-a1d1-dd134bd3f327}" ma:internalName="TaxCatchAll" ma:showField="CatchAllData" ma:web="5e062627-8e20-40d6-9a5b-f64ab6255e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A8474F-14CC-4C57-8897-28963179A78F}">
  <ds:schemaRefs>
    <ds:schemaRef ds:uri="http://schemas.microsoft.com/office/2006/metadata/properties"/>
    <ds:schemaRef ds:uri="http://schemas.microsoft.com/office/infopath/2007/PartnerControls"/>
    <ds:schemaRef ds:uri="9c7bc9da-ca85-4db4-a9bc-7a96d23e2fc4"/>
    <ds:schemaRef ds:uri="5e062627-8e20-40d6-9a5b-f64ab6255ea3"/>
  </ds:schemaRefs>
</ds:datastoreItem>
</file>

<file path=customXml/itemProps2.xml><?xml version="1.0" encoding="utf-8"?>
<ds:datastoreItem xmlns:ds="http://schemas.openxmlformats.org/officeDocument/2006/customXml" ds:itemID="{60C3CD95-C51C-44C1-83B1-208C078586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801AAE-C951-4466-8104-4A3734CCB1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7bc9da-ca85-4db4-a9bc-7a96d23e2fc4"/>
    <ds:schemaRef ds:uri="5e062627-8e20-40d6-9a5b-f64ab6255e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PAGE</dc:creator>
  <cp:keywords/>
  <dc:description/>
  <cp:lastModifiedBy>Mrs B Page</cp:lastModifiedBy>
  <cp:revision>55</cp:revision>
  <dcterms:created xsi:type="dcterms:W3CDTF">2024-09-09T10:58:00Z</dcterms:created>
  <dcterms:modified xsi:type="dcterms:W3CDTF">2025-08-18T13:42:00Z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0x0101009A872D1849F5D148B26C532B3CC6DEDD</vt:lpwstr>
  </property>
  <property fmtid="{D5CDD505-2E9C-101B-9397-08002B2CF9AE}" pid="3" name="MediaServiceImageTags">
    <vt:lpwstr/>
  </property>
</Properties>
</file>